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61939" w14:textId="77777777" w:rsidR="0082716D" w:rsidRPr="001C2078" w:rsidRDefault="0082716D" w:rsidP="001C2078">
      <w:pPr>
        <w:pStyle w:val="Titlu3"/>
        <w:spacing w:before="139"/>
        <w:ind w:left="4320" w:firstLine="720"/>
        <w:rPr>
          <w:b/>
          <w:bCs/>
          <w:color w:val="auto"/>
        </w:rPr>
      </w:pPr>
      <w:r w:rsidRPr="001C2078">
        <w:rPr>
          <w:b/>
          <w:bCs/>
          <w:color w:val="auto"/>
          <w:spacing w:val="-2"/>
        </w:rPr>
        <w:t>ÎNȘTIINȚARE</w:t>
      </w:r>
    </w:p>
    <w:p w14:paraId="78F261DE" w14:textId="77777777" w:rsidR="0082716D" w:rsidRPr="001C2078" w:rsidRDefault="0082716D" w:rsidP="0082716D">
      <w:pPr>
        <w:spacing w:before="43"/>
        <w:ind w:left="2949" w:right="2949"/>
        <w:jc w:val="center"/>
        <w:rPr>
          <w:b/>
          <w:bCs/>
          <w:sz w:val="20"/>
          <w:szCs w:val="24"/>
        </w:rPr>
      </w:pPr>
      <w:r w:rsidRPr="001C2078">
        <w:rPr>
          <w:b/>
          <w:bCs/>
          <w:sz w:val="20"/>
          <w:szCs w:val="24"/>
        </w:rPr>
        <w:t>privind</w:t>
      </w:r>
      <w:r w:rsidRPr="001C2078">
        <w:rPr>
          <w:b/>
          <w:bCs/>
          <w:spacing w:val="14"/>
          <w:sz w:val="20"/>
          <w:szCs w:val="24"/>
        </w:rPr>
        <w:t xml:space="preserve"> </w:t>
      </w:r>
      <w:r w:rsidRPr="001C2078">
        <w:rPr>
          <w:b/>
          <w:bCs/>
          <w:sz w:val="20"/>
          <w:szCs w:val="24"/>
        </w:rPr>
        <w:t>încheierea</w:t>
      </w:r>
      <w:r w:rsidRPr="001C2078">
        <w:rPr>
          <w:b/>
          <w:bCs/>
          <w:spacing w:val="14"/>
          <w:sz w:val="20"/>
          <w:szCs w:val="24"/>
        </w:rPr>
        <w:t xml:space="preserve"> </w:t>
      </w:r>
      <w:r w:rsidRPr="001C2078">
        <w:rPr>
          <w:b/>
          <w:bCs/>
          <w:sz w:val="20"/>
          <w:szCs w:val="24"/>
        </w:rPr>
        <w:t>execuției</w:t>
      </w:r>
      <w:r w:rsidRPr="001C2078">
        <w:rPr>
          <w:b/>
          <w:bCs/>
          <w:spacing w:val="14"/>
          <w:sz w:val="20"/>
          <w:szCs w:val="24"/>
        </w:rPr>
        <w:t xml:space="preserve"> </w:t>
      </w:r>
      <w:r w:rsidRPr="001C2078">
        <w:rPr>
          <w:b/>
          <w:bCs/>
          <w:spacing w:val="-2"/>
          <w:sz w:val="20"/>
          <w:szCs w:val="24"/>
        </w:rPr>
        <w:t>lucrărilor</w:t>
      </w:r>
    </w:p>
    <w:p w14:paraId="05A16A67" w14:textId="77777777" w:rsidR="0082716D" w:rsidRDefault="0082716D" w:rsidP="0082716D">
      <w:pPr>
        <w:spacing w:before="171" w:after="1"/>
        <w:rPr>
          <w:sz w:val="2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2716D" w:rsidRPr="00F01DB3" w14:paraId="4E15BB00" w14:textId="77777777" w:rsidTr="00F51730">
        <w:trPr>
          <w:trHeight w:val="238"/>
        </w:trPr>
        <w:tc>
          <w:tcPr>
            <w:tcW w:w="9356" w:type="dxa"/>
            <w:shd w:val="clear" w:color="auto" w:fill="F4F4F4"/>
          </w:tcPr>
          <w:p w14:paraId="1C7BA280" w14:textId="77777777" w:rsidR="0082716D" w:rsidRPr="00F01DB3" w:rsidRDefault="0082716D" w:rsidP="00F51730">
            <w:pPr>
              <w:pStyle w:val="TableParagraph"/>
              <w:spacing w:before="4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w w:val="105"/>
                <w:sz w:val="20"/>
                <w:szCs w:val="20"/>
              </w:rPr>
              <w:t>1.</w:t>
            </w:r>
            <w:r w:rsidRPr="00F01DB3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4"/>
                <w:w w:val="105"/>
                <w:sz w:val="20"/>
                <w:szCs w:val="20"/>
              </w:rPr>
              <w:t>CĂTRE</w:t>
            </w:r>
          </w:p>
        </w:tc>
      </w:tr>
      <w:tr w:rsidR="0082716D" w:rsidRPr="00F01DB3" w14:paraId="389F5596" w14:textId="77777777" w:rsidTr="00F51730">
        <w:trPr>
          <w:trHeight w:val="495"/>
        </w:trPr>
        <w:tc>
          <w:tcPr>
            <w:tcW w:w="9356" w:type="dxa"/>
          </w:tcPr>
          <w:p w14:paraId="32B3D92D" w14:textId="6D41F1F6" w:rsidR="0082716D" w:rsidRPr="00F01DB3" w:rsidRDefault="001C2078" w:rsidP="00F51730">
            <w:pPr>
              <w:pStyle w:val="TableParagraph"/>
              <w:spacing w:before="0"/>
              <w:ind w:left="0"/>
              <w:rPr>
                <w:b/>
                <w:bCs/>
                <w:i/>
                <w:iCs/>
                <w:sz w:val="20"/>
                <w:szCs w:val="20"/>
              </w:rPr>
            </w:pPr>
            <w:r w:rsidRPr="00F01DB3">
              <w:rPr>
                <w:b/>
                <w:bCs/>
                <w:i/>
                <w:iCs/>
                <w:sz w:val="20"/>
                <w:szCs w:val="20"/>
              </w:rPr>
              <w:t>INSPECTORATUL JUDETEAN IN CONSTRUCȚII ARAD</w:t>
            </w:r>
          </w:p>
        </w:tc>
      </w:tr>
      <w:tr w:rsidR="0082716D" w:rsidRPr="00F01DB3" w14:paraId="34C96C01" w14:textId="77777777" w:rsidTr="00F51730">
        <w:trPr>
          <w:trHeight w:val="235"/>
        </w:trPr>
        <w:tc>
          <w:tcPr>
            <w:tcW w:w="9356" w:type="dxa"/>
            <w:shd w:val="clear" w:color="auto" w:fill="F4F4F4"/>
          </w:tcPr>
          <w:p w14:paraId="53A324D9" w14:textId="77777777" w:rsidR="0082716D" w:rsidRPr="00F01DB3" w:rsidRDefault="0082716D" w:rsidP="00F51730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Cererea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va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fi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adresată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către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conducerea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Inspectoratului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Teritorial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Construcții</w:t>
            </w:r>
          </w:p>
        </w:tc>
      </w:tr>
    </w:tbl>
    <w:p w14:paraId="2E412DAB" w14:textId="77777777" w:rsidR="0082716D" w:rsidRDefault="0082716D" w:rsidP="00F51730">
      <w:pPr>
        <w:spacing w:before="3"/>
        <w:rPr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559"/>
        <w:gridCol w:w="779"/>
        <w:gridCol w:w="779"/>
        <w:gridCol w:w="779"/>
        <w:gridCol w:w="779"/>
        <w:gridCol w:w="1559"/>
        <w:gridCol w:w="1801"/>
      </w:tblGrid>
      <w:tr w:rsidR="0082716D" w:rsidRPr="00F01DB3" w14:paraId="2DEEF6EA" w14:textId="77777777" w:rsidTr="00F51730">
        <w:trPr>
          <w:trHeight w:val="366"/>
        </w:trPr>
        <w:tc>
          <w:tcPr>
            <w:tcW w:w="9356" w:type="dxa"/>
            <w:gridSpan w:val="8"/>
            <w:shd w:val="clear" w:color="auto" w:fill="F4F4F4"/>
          </w:tcPr>
          <w:p w14:paraId="1581C1A8" w14:textId="77777777" w:rsidR="0082716D" w:rsidRPr="00F01DB3" w:rsidRDefault="0082716D" w:rsidP="00F51730">
            <w:pPr>
              <w:pStyle w:val="TableParagraph"/>
              <w:spacing w:before="4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w w:val="105"/>
                <w:sz w:val="20"/>
                <w:szCs w:val="20"/>
              </w:rPr>
              <w:t>2.</w:t>
            </w:r>
            <w:r w:rsidRPr="00F01DB3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w w:val="105"/>
                <w:sz w:val="20"/>
                <w:szCs w:val="20"/>
              </w:rPr>
              <w:t>SOLICITANTUL</w:t>
            </w:r>
          </w:p>
        </w:tc>
      </w:tr>
      <w:tr w:rsidR="0082716D" w:rsidRPr="00F01DB3" w14:paraId="59D02D4B" w14:textId="77777777" w:rsidTr="00F51730">
        <w:trPr>
          <w:trHeight w:val="495"/>
        </w:trPr>
        <w:tc>
          <w:tcPr>
            <w:tcW w:w="5217" w:type="dxa"/>
            <w:gridSpan w:val="5"/>
          </w:tcPr>
          <w:p w14:paraId="43834147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Nume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și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prenume</w:t>
            </w:r>
          </w:p>
        </w:tc>
        <w:tc>
          <w:tcPr>
            <w:tcW w:w="4139" w:type="dxa"/>
            <w:gridSpan w:val="3"/>
          </w:tcPr>
          <w:p w14:paraId="1D6C2B91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CNP</w:t>
            </w:r>
          </w:p>
        </w:tc>
      </w:tr>
      <w:tr w:rsidR="0082716D" w:rsidRPr="00F01DB3" w14:paraId="52FD1E97" w14:textId="77777777" w:rsidTr="00F51730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22668B5C" w14:textId="77777777" w:rsidR="0082716D" w:rsidRPr="00F01DB3" w:rsidRDefault="0082716D" w:rsidP="00597FBE">
            <w:pPr>
              <w:pStyle w:val="TableParagraph"/>
              <w:spacing w:before="4" w:line="153" w:lineRule="exact"/>
              <w:ind w:left="143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Act</w:t>
            </w:r>
            <w:r w:rsidRPr="00F01DB3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identitate</w:t>
            </w:r>
          </w:p>
        </w:tc>
      </w:tr>
      <w:tr w:rsidR="0082716D" w:rsidRPr="00F01DB3" w14:paraId="07D512C5" w14:textId="77777777" w:rsidTr="00F51730">
        <w:trPr>
          <w:trHeight w:val="495"/>
        </w:trPr>
        <w:tc>
          <w:tcPr>
            <w:tcW w:w="1321" w:type="dxa"/>
          </w:tcPr>
          <w:p w14:paraId="538B5C59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Seria</w:t>
            </w:r>
          </w:p>
        </w:tc>
        <w:tc>
          <w:tcPr>
            <w:tcW w:w="1559" w:type="dxa"/>
          </w:tcPr>
          <w:p w14:paraId="2462A5D7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Numărul</w:t>
            </w:r>
          </w:p>
        </w:tc>
        <w:tc>
          <w:tcPr>
            <w:tcW w:w="4675" w:type="dxa"/>
            <w:gridSpan w:val="5"/>
          </w:tcPr>
          <w:p w14:paraId="7780E4F8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z w:val="20"/>
                <w:szCs w:val="20"/>
              </w:rPr>
              <w:t>Eliberat</w:t>
            </w:r>
            <w:r w:rsidRPr="00F01DB3">
              <w:rPr>
                <w:b/>
                <w:color w:val="0D5F78"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5"/>
                <w:sz w:val="20"/>
                <w:szCs w:val="20"/>
              </w:rPr>
              <w:t>de</w:t>
            </w:r>
          </w:p>
        </w:tc>
        <w:tc>
          <w:tcPr>
            <w:tcW w:w="1801" w:type="dxa"/>
          </w:tcPr>
          <w:p w14:paraId="26DD0351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La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data</w:t>
            </w:r>
          </w:p>
        </w:tc>
      </w:tr>
      <w:tr w:rsidR="0082716D" w:rsidRPr="00F01DB3" w14:paraId="21536474" w14:textId="77777777" w:rsidTr="00F51730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43DC8F7" w14:textId="77777777" w:rsidR="0082716D" w:rsidRPr="00F01DB3" w:rsidRDefault="0082716D" w:rsidP="00597FBE">
            <w:pPr>
              <w:pStyle w:val="TableParagraph"/>
              <w:spacing w:before="4" w:line="153" w:lineRule="exact"/>
              <w:ind w:left="142"/>
              <w:rPr>
                <w:sz w:val="20"/>
                <w:szCs w:val="20"/>
              </w:rPr>
            </w:pPr>
            <w:r w:rsidRPr="00F01DB3">
              <w:rPr>
                <w:spacing w:val="-2"/>
                <w:w w:val="105"/>
                <w:sz w:val="20"/>
                <w:szCs w:val="20"/>
              </w:rPr>
              <w:t>Domiciliul</w:t>
            </w:r>
          </w:p>
        </w:tc>
      </w:tr>
      <w:tr w:rsidR="0082716D" w:rsidRPr="00F01DB3" w14:paraId="29CE3FCC" w14:textId="77777777" w:rsidTr="00F51730">
        <w:trPr>
          <w:trHeight w:val="495"/>
        </w:trPr>
        <w:tc>
          <w:tcPr>
            <w:tcW w:w="2880" w:type="dxa"/>
            <w:gridSpan w:val="2"/>
          </w:tcPr>
          <w:p w14:paraId="17417CE0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Județul</w:t>
            </w:r>
          </w:p>
        </w:tc>
        <w:tc>
          <w:tcPr>
            <w:tcW w:w="3116" w:type="dxa"/>
            <w:gridSpan w:val="4"/>
          </w:tcPr>
          <w:p w14:paraId="466062D5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Municipiul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/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orașul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/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comuna</w:t>
            </w:r>
          </w:p>
        </w:tc>
        <w:tc>
          <w:tcPr>
            <w:tcW w:w="3360" w:type="dxa"/>
            <w:gridSpan w:val="2"/>
          </w:tcPr>
          <w:p w14:paraId="7ABC6DD3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Satul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/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sectorul</w:t>
            </w:r>
          </w:p>
        </w:tc>
      </w:tr>
      <w:tr w:rsidR="0082716D" w:rsidRPr="00F01DB3" w14:paraId="77CCEA89" w14:textId="77777777" w:rsidTr="00F51730">
        <w:trPr>
          <w:trHeight w:val="494"/>
        </w:trPr>
        <w:tc>
          <w:tcPr>
            <w:tcW w:w="2880" w:type="dxa"/>
            <w:gridSpan w:val="2"/>
          </w:tcPr>
          <w:p w14:paraId="68725098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Strada</w:t>
            </w:r>
          </w:p>
        </w:tc>
        <w:tc>
          <w:tcPr>
            <w:tcW w:w="779" w:type="dxa"/>
          </w:tcPr>
          <w:p w14:paraId="048ACF1C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Nr.</w:t>
            </w:r>
          </w:p>
        </w:tc>
        <w:tc>
          <w:tcPr>
            <w:tcW w:w="779" w:type="dxa"/>
          </w:tcPr>
          <w:p w14:paraId="5C380A43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Sc.</w:t>
            </w:r>
          </w:p>
        </w:tc>
        <w:tc>
          <w:tcPr>
            <w:tcW w:w="779" w:type="dxa"/>
          </w:tcPr>
          <w:p w14:paraId="6CEE82CE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Et.</w:t>
            </w:r>
          </w:p>
        </w:tc>
        <w:tc>
          <w:tcPr>
            <w:tcW w:w="779" w:type="dxa"/>
          </w:tcPr>
          <w:p w14:paraId="151D0A35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Ap.</w:t>
            </w:r>
          </w:p>
        </w:tc>
        <w:tc>
          <w:tcPr>
            <w:tcW w:w="1559" w:type="dxa"/>
          </w:tcPr>
          <w:p w14:paraId="161D3FFD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Cod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poștal</w:t>
            </w:r>
          </w:p>
        </w:tc>
        <w:tc>
          <w:tcPr>
            <w:tcW w:w="1801" w:type="dxa"/>
          </w:tcPr>
          <w:p w14:paraId="7B2C913E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Țara</w:t>
            </w:r>
          </w:p>
        </w:tc>
      </w:tr>
      <w:tr w:rsidR="0082716D" w:rsidRPr="00F01DB3" w14:paraId="5E07731A" w14:textId="77777777" w:rsidTr="00F51730">
        <w:trPr>
          <w:trHeight w:val="178"/>
        </w:trPr>
        <w:tc>
          <w:tcPr>
            <w:tcW w:w="9356" w:type="dxa"/>
            <w:gridSpan w:val="8"/>
            <w:shd w:val="clear" w:color="auto" w:fill="F4F4F4"/>
          </w:tcPr>
          <w:p w14:paraId="0B4E8315" w14:textId="77777777" w:rsidR="0082716D" w:rsidRPr="00F01DB3" w:rsidRDefault="0082716D" w:rsidP="00597FBE">
            <w:pPr>
              <w:pStyle w:val="TableParagraph"/>
              <w:spacing w:before="4" w:line="155" w:lineRule="exact"/>
              <w:ind w:left="143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Date</w:t>
            </w:r>
            <w:r w:rsidRPr="00F01DB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contact</w:t>
            </w:r>
          </w:p>
        </w:tc>
      </w:tr>
      <w:tr w:rsidR="0082716D" w:rsidRPr="00F01DB3" w14:paraId="2A150C3D" w14:textId="77777777" w:rsidTr="00F51730">
        <w:trPr>
          <w:trHeight w:val="494"/>
        </w:trPr>
        <w:tc>
          <w:tcPr>
            <w:tcW w:w="3659" w:type="dxa"/>
            <w:gridSpan w:val="3"/>
          </w:tcPr>
          <w:p w14:paraId="5ED7884E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Telefon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/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fax</w:t>
            </w:r>
          </w:p>
        </w:tc>
        <w:tc>
          <w:tcPr>
            <w:tcW w:w="5697" w:type="dxa"/>
            <w:gridSpan w:val="5"/>
          </w:tcPr>
          <w:p w14:paraId="0D950CB4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z w:val="20"/>
                <w:szCs w:val="20"/>
              </w:rPr>
              <w:t>E-</w:t>
            </w:r>
            <w:r w:rsidRPr="00F01DB3">
              <w:rPr>
                <w:b/>
                <w:color w:val="0D5F78"/>
                <w:spacing w:val="-4"/>
                <w:sz w:val="20"/>
                <w:szCs w:val="20"/>
              </w:rPr>
              <w:t>mail</w:t>
            </w:r>
          </w:p>
        </w:tc>
      </w:tr>
    </w:tbl>
    <w:p w14:paraId="04835881" w14:textId="77777777" w:rsidR="0082716D" w:rsidRDefault="0082716D" w:rsidP="0082716D">
      <w:pPr>
        <w:spacing w:before="4" w:after="1"/>
        <w:rPr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2338"/>
        <w:gridCol w:w="5697"/>
      </w:tblGrid>
      <w:tr w:rsidR="0082716D" w:rsidRPr="00F01DB3" w14:paraId="62E7F10F" w14:textId="77777777" w:rsidTr="00F51730">
        <w:trPr>
          <w:trHeight w:val="333"/>
        </w:trPr>
        <w:tc>
          <w:tcPr>
            <w:tcW w:w="9356" w:type="dxa"/>
            <w:gridSpan w:val="3"/>
            <w:shd w:val="clear" w:color="auto" w:fill="F4F4F4"/>
          </w:tcPr>
          <w:p w14:paraId="3DE70642" w14:textId="77777777" w:rsidR="0082716D" w:rsidRPr="00F01DB3" w:rsidRDefault="0082716D" w:rsidP="00F51730">
            <w:pPr>
              <w:pStyle w:val="TableParagraph"/>
              <w:spacing w:before="4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sz w:val="20"/>
                <w:szCs w:val="20"/>
              </w:rPr>
              <w:t>3.</w:t>
            </w:r>
            <w:r w:rsidRPr="00F01DB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TITULAR</w:t>
            </w:r>
            <w:r w:rsidRPr="00F01DB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AL</w:t>
            </w:r>
            <w:r w:rsidRPr="00F01DB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AUTORIZAȚIEI</w:t>
            </w:r>
            <w:r w:rsidRPr="00F01DB3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DE</w:t>
            </w:r>
            <w:r w:rsidRPr="00F01DB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CONSTRUIRE</w:t>
            </w:r>
            <w:r w:rsidRPr="00F01DB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/</w:t>
            </w:r>
            <w:r w:rsidRPr="00F01DB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sz w:val="20"/>
                <w:szCs w:val="20"/>
              </w:rPr>
              <w:t>DESFIINȚARE</w:t>
            </w:r>
          </w:p>
        </w:tc>
      </w:tr>
      <w:tr w:rsidR="0082716D" w:rsidRPr="00F01DB3" w14:paraId="7A2AAF06" w14:textId="77777777" w:rsidTr="00F51730">
        <w:trPr>
          <w:trHeight w:val="494"/>
        </w:trPr>
        <w:tc>
          <w:tcPr>
            <w:tcW w:w="1321" w:type="dxa"/>
          </w:tcPr>
          <w:p w14:paraId="7717B98B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Nr.</w:t>
            </w:r>
          </w:p>
        </w:tc>
        <w:tc>
          <w:tcPr>
            <w:tcW w:w="2338" w:type="dxa"/>
          </w:tcPr>
          <w:p w14:paraId="6435F551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Din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5697" w:type="dxa"/>
          </w:tcPr>
          <w:p w14:paraId="05110CF4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Emisă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de</w:t>
            </w:r>
          </w:p>
        </w:tc>
      </w:tr>
      <w:tr w:rsidR="0082716D" w:rsidRPr="00F01DB3" w14:paraId="7EA0BABE" w14:textId="77777777" w:rsidTr="00F51730">
        <w:trPr>
          <w:trHeight w:val="178"/>
        </w:trPr>
        <w:tc>
          <w:tcPr>
            <w:tcW w:w="9356" w:type="dxa"/>
            <w:gridSpan w:val="3"/>
            <w:shd w:val="clear" w:color="auto" w:fill="F4F4F4"/>
          </w:tcPr>
          <w:p w14:paraId="528976D5" w14:textId="77777777" w:rsidR="0082716D" w:rsidRPr="00F01DB3" w:rsidRDefault="0082716D" w:rsidP="00597FBE">
            <w:pPr>
              <w:pStyle w:val="TableParagraph"/>
              <w:spacing w:before="4" w:line="155" w:lineRule="exact"/>
              <w:ind w:left="143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emisă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pentru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executarea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lucrărilor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construcții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privind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construirea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/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desființarea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construcțiilor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și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amenajărilor</w:t>
            </w:r>
          </w:p>
        </w:tc>
      </w:tr>
      <w:tr w:rsidR="0082716D" w:rsidRPr="00F01DB3" w14:paraId="005C56B1" w14:textId="77777777" w:rsidTr="00F51730">
        <w:trPr>
          <w:trHeight w:val="1559"/>
        </w:trPr>
        <w:tc>
          <w:tcPr>
            <w:tcW w:w="9356" w:type="dxa"/>
            <w:gridSpan w:val="3"/>
          </w:tcPr>
          <w:p w14:paraId="77290467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Denumirea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lucrării,</w:t>
            </w:r>
            <w:r w:rsidRPr="00F01DB3">
              <w:rPr>
                <w:b/>
                <w:color w:val="0D5F78"/>
                <w:spacing w:val="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capacitatea</w:t>
            </w:r>
            <w:r w:rsidRPr="00F01DB3">
              <w:rPr>
                <w:b/>
                <w:color w:val="0D5F78"/>
                <w:spacing w:val="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și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categoria</w:t>
            </w:r>
            <w:r w:rsidRPr="00F01DB3">
              <w:rPr>
                <w:b/>
                <w:color w:val="0D5F78"/>
                <w:spacing w:val="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lucrări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din</w:t>
            </w:r>
            <w:r w:rsidRPr="00F01DB3">
              <w:rPr>
                <w:b/>
                <w:color w:val="0D5F78"/>
                <w:spacing w:val="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autorizație:</w:t>
            </w:r>
          </w:p>
          <w:p w14:paraId="7B9AED82" w14:textId="77777777" w:rsidR="0082716D" w:rsidRPr="00F01DB3" w:rsidRDefault="0082716D" w:rsidP="00597FBE">
            <w:pPr>
              <w:pStyle w:val="TableParagraph"/>
              <w:spacing w:before="6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notează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titlul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autorizația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2"/>
                <w:w w:val="105"/>
                <w:sz w:val="20"/>
                <w:szCs w:val="20"/>
              </w:rPr>
              <w:t>construire</w:t>
            </w:r>
          </w:p>
          <w:p w14:paraId="01968B71" w14:textId="77777777" w:rsidR="0082716D" w:rsidRPr="00F01DB3" w:rsidRDefault="0082716D" w:rsidP="00597FBE">
            <w:pPr>
              <w:pStyle w:val="TableParagraph"/>
              <w:spacing w:before="6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situația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care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închid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mai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multe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autorizații,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cadrul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aceluiași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obiectiv,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vor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specifica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fiecare,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mod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2"/>
                <w:w w:val="105"/>
                <w:sz w:val="20"/>
                <w:szCs w:val="20"/>
              </w:rPr>
              <w:t>distinct.</w:t>
            </w:r>
          </w:p>
          <w:p w14:paraId="0770213B" w14:textId="77777777" w:rsidR="0082716D" w:rsidRPr="00F01DB3" w:rsidRDefault="0082716D" w:rsidP="0082716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6"/>
              <w:ind w:left="308" w:hanging="204"/>
              <w:rPr>
                <w:sz w:val="20"/>
                <w:szCs w:val="20"/>
              </w:rPr>
            </w:pPr>
            <w:r w:rsidRPr="00F01DB3">
              <w:rPr>
                <w:spacing w:val="-2"/>
                <w:sz w:val="20"/>
                <w:szCs w:val="20"/>
              </w:rPr>
              <w:t>Obiectiv</w:t>
            </w:r>
          </w:p>
          <w:p w14:paraId="73B78A3B" w14:textId="77777777" w:rsidR="0082716D" w:rsidRPr="00F01DB3" w:rsidRDefault="0082716D" w:rsidP="0082716D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before="122"/>
              <w:ind w:left="308" w:hanging="204"/>
              <w:rPr>
                <w:sz w:val="20"/>
                <w:szCs w:val="20"/>
              </w:rPr>
            </w:pPr>
            <w:r w:rsidRPr="00F01DB3">
              <w:rPr>
                <w:spacing w:val="-2"/>
                <w:sz w:val="20"/>
                <w:szCs w:val="20"/>
              </w:rPr>
              <w:t>Obiect</w:t>
            </w:r>
          </w:p>
          <w:p w14:paraId="633EEECF" w14:textId="77777777" w:rsidR="0082716D" w:rsidRPr="00F01DB3" w:rsidRDefault="0082716D" w:rsidP="00597FBE">
            <w:pPr>
              <w:pStyle w:val="TableParagraph"/>
              <w:spacing w:before="110" w:line="160" w:lineRule="atLeast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bifează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situația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care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comunicarea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privind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încheierea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lucrărilor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face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doar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pentru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un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obiect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cadrul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obiectivului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(obiect: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„parte/obiect/sectoare</w:t>
            </w:r>
            <w:r w:rsidRPr="00F01DB3">
              <w:rPr>
                <w:i/>
                <w:color w:val="797979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din/de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construcție”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distinctă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cadrul</w:t>
            </w:r>
            <w:r w:rsidRPr="00F01DB3">
              <w:rPr>
                <w:i/>
                <w:color w:val="797979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unui</w:t>
            </w:r>
            <w:r w:rsidRPr="00F01DB3">
              <w:rPr>
                <w:i/>
                <w:color w:val="797979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obiectiv,</w:t>
            </w:r>
            <w:r w:rsidRPr="00F01DB3">
              <w:rPr>
                <w:i/>
                <w:color w:val="797979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ce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face</w:t>
            </w:r>
            <w:r w:rsidRPr="00F01DB3">
              <w:rPr>
                <w:i/>
                <w:color w:val="797979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subiectul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P.V.R.T.L.</w:t>
            </w:r>
            <w:r w:rsidRPr="00F01DB3">
              <w:rPr>
                <w:i/>
                <w:color w:val="797979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pe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„parte/obiect/sectoare</w:t>
            </w:r>
            <w:r w:rsidRPr="00F01DB3">
              <w:rPr>
                <w:i/>
                <w:color w:val="797979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din/de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construcție”,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conform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HG</w:t>
            </w:r>
            <w:r w:rsidRPr="00F01DB3">
              <w:rPr>
                <w:i/>
                <w:color w:val="797979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273/1994).</w:t>
            </w:r>
          </w:p>
        </w:tc>
      </w:tr>
      <w:tr w:rsidR="0082716D" w:rsidRPr="00F01DB3" w14:paraId="5237A7B7" w14:textId="77777777" w:rsidTr="00F51730">
        <w:trPr>
          <w:trHeight w:val="495"/>
        </w:trPr>
        <w:tc>
          <w:tcPr>
            <w:tcW w:w="9356" w:type="dxa"/>
            <w:gridSpan w:val="3"/>
          </w:tcPr>
          <w:p w14:paraId="71766F75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în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valoare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(lei)</w:t>
            </w:r>
          </w:p>
          <w:p w14:paraId="679ECD52" w14:textId="77777777" w:rsidR="0082716D" w:rsidRPr="00F01DB3" w:rsidRDefault="0082716D" w:rsidP="00597FBE">
            <w:pPr>
              <w:pStyle w:val="TableParagraph"/>
              <w:spacing w:before="6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sz w:val="20"/>
                <w:szCs w:val="20"/>
              </w:rPr>
              <w:t>Valoarea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trecută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autorizația</w:t>
            </w:r>
            <w:r w:rsidRPr="00F01DB3">
              <w:rPr>
                <w:i/>
                <w:color w:val="797979"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de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construire/desființare</w:t>
            </w:r>
            <w:r w:rsidRPr="00F01DB3">
              <w:rPr>
                <w:i/>
                <w:color w:val="797979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pentru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care</w:t>
            </w:r>
            <w:r w:rsidRPr="00F01DB3">
              <w:rPr>
                <w:i/>
                <w:color w:val="797979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anunță</w:t>
            </w:r>
            <w:r w:rsidRPr="00F01DB3">
              <w:rPr>
                <w:i/>
                <w:color w:val="797979"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încheierea</w:t>
            </w:r>
            <w:r w:rsidRPr="00F01DB3">
              <w:rPr>
                <w:i/>
                <w:color w:val="797979"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2"/>
                <w:sz w:val="20"/>
                <w:szCs w:val="20"/>
              </w:rPr>
              <w:t>lucrărilor</w:t>
            </w:r>
          </w:p>
        </w:tc>
      </w:tr>
    </w:tbl>
    <w:p w14:paraId="3C2A0B05" w14:textId="624BC4CD" w:rsidR="0082716D" w:rsidRPr="001C2078" w:rsidRDefault="001C2078" w:rsidP="00F51730">
      <w:pPr>
        <w:pStyle w:val="Titlu3"/>
        <w:spacing w:before="0" w:after="0"/>
        <w:ind w:left="294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</w:t>
      </w:r>
      <w:r w:rsidR="0082716D" w:rsidRPr="001C2078">
        <w:rPr>
          <w:b/>
          <w:bCs/>
          <w:color w:val="auto"/>
        </w:rPr>
        <w:t xml:space="preserve">ADUC LA </w:t>
      </w:r>
      <w:r w:rsidR="0082716D" w:rsidRPr="001C2078">
        <w:rPr>
          <w:b/>
          <w:bCs/>
          <w:color w:val="auto"/>
          <w:spacing w:val="-2"/>
        </w:rPr>
        <w:t>CUNOȘTINȚĂ</w:t>
      </w:r>
    </w:p>
    <w:p w14:paraId="33F59C1A" w14:textId="77777777" w:rsidR="0082716D" w:rsidRDefault="0082716D" w:rsidP="0082716D">
      <w:pPr>
        <w:spacing w:before="7" w:after="1"/>
        <w:rPr>
          <w:b/>
          <w:sz w:val="18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1558"/>
        <w:gridCol w:w="5697"/>
      </w:tblGrid>
      <w:tr w:rsidR="0082716D" w:rsidRPr="00F01DB3" w14:paraId="2EAEF7FF" w14:textId="77777777" w:rsidTr="00F51730">
        <w:trPr>
          <w:trHeight w:val="500"/>
        </w:trPr>
        <w:tc>
          <w:tcPr>
            <w:tcW w:w="2101" w:type="dxa"/>
          </w:tcPr>
          <w:p w14:paraId="707270C0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Că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la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data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de</w:t>
            </w:r>
          </w:p>
        </w:tc>
        <w:tc>
          <w:tcPr>
            <w:tcW w:w="1558" w:type="dxa"/>
          </w:tcPr>
          <w:p w14:paraId="715C77BF" w14:textId="77777777" w:rsidR="0082716D" w:rsidRPr="00F01DB3" w:rsidRDefault="0082716D" w:rsidP="00597FBE">
            <w:pPr>
              <w:pStyle w:val="TableParagraph"/>
              <w:ind w:left="102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5"/>
                <w:w w:val="105"/>
                <w:sz w:val="20"/>
                <w:szCs w:val="20"/>
              </w:rPr>
              <w:t>ora</w:t>
            </w:r>
          </w:p>
        </w:tc>
        <w:tc>
          <w:tcPr>
            <w:tcW w:w="5697" w:type="dxa"/>
          </w:tcPr>
          <w:p w14:paraId="036AE04A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au</w:t>
            </w:r>
            <w:r w:rsidRPr="00F01DB3">
              <w:rPr>
                <w:b/>
                <w:color w:val="0D5F78"/>
                <w:spacing w:val="2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fost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finalizate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lucrările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construcții</w:t>
            </w:r>
            <w:r w:rsidRPr="00F01DB3">
              <w:rPr>
                <w:b/>
                <w:color w:val="0D5F78"/>
                <w:spacing w:val="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autorizate</w:t>
            </w:r>
          </w:p>
          <w:p w14:paraId="362B1AC6" w14:textId="77777777" w:rsidR="0082716D" w:rsidRPr="00F01DB3" w:rsidRDefault="0082716D" w:rsidP="00597FBE">
            <w:pPr>
              <w:pStyle w:val="TableParagraph"/>
              <w:ind w:left="103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pentru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imobilul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mai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5"/>
                <w:w w:val="105"/>
                <w:sz w:val="20"/>
                <w:szCs w:val="20"/>
              </w:rPr>
              <w:t>jos</w:t>
            </w:r>
          </w:p>
        </w:tc>
      </w:tr>
    </w:tbl>
    <w:p w14:paraId="096CB1DB" w14:textId="77777777" w:rsidR="0082716D" w:rsidRDefault="0082716D" w:rsidP="0082716D">
      <w:pPr>
        <w:spacing w:before="2" w:after="1"/>
        <w:rPr>
          <w:b/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805"/>
        <w:gridCol w:w="3091"/>
        <w:gridCol w:w="878"/>
        <w:gridCol w:w="682"/>
        <w:gridCol w:w="2579"/>
      </w:tblGrid>
      <w:tr w:rsidR="0082716D" w:rsidRPr="00F01DB3" w14:paraId="6E6DEB0E" w14:textId="77777777" w:rsidTr="00F51730">
        <w:trPr>
          <w:trHeight w:val="200"/>
        </w:trPr>
        <w:tc>
          <w:tcPr>
            <w:tcW w:w="9356" w:type="dxa"/>
            <w:gridSpan w:val="6"/>
            <w:shd w:val="clear" w:color="auto" w:fill="F4F4F4"/>
          </w:tcPr>
          <w:p w14:paraId="29EFC539" w14:textId="77777777" w:rsidR="0082716D" w:rsidRPr="00F01DB3" w:rsidRDefault="0082716D" w:rsidP="00597FBE">
            <w:pPr>
              <w:pStyle w:val="TableParagraph"/>
              <w:spacing w:before="4" w:line="177" w:lineRule="exact"/>
              <w:ind w:left="142"/>
              <w:rPr>
                <w:b/>
                <w:sz w:val="18"/>
                <w:szCs w:val="18"/>
              </w:rPr>
            </w:pPr>
            <w:r w:rsidRPr="00F01DB3">
              <w:rPr>
                <w:b/>
                <w:w w:val="105"/>
                <w:sz w:val="18"/>
                <w:szCs w:val="18"/>
              </w:rPr>
              <w:t>4.</w:t>
            </w:r>
            <w:r w:rsidRPr="00F01DB3">
              <w:rPr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spacing w:val="-2"/>
                <w:w w:val="105"/>
                <w:sz w:val="18"/>
                <w:szCs w:val="18"/>
              </w:rPr>
              <w:t>IMOBILUL</w:t>
            </w:r>
          </w:p>
        </w:tc>
      </w:tr>
      <w:tr w:rsidR="0082716D" w:rsidRPr="00F01DB3" w14:paraId="5964CB40" w14:textId="77777777" w:rsidTr="00F51730">
        <w:trPr>
          <w:trHeight w:val="206"/>
        </w:trPr>
        <w:tc>
          <w:tcPr>
            <w:tcW w:w="9356" w:type="dxa"/>
            <w:gridSpan w:val="6"/>
          </w:tcPr>
          <w:p w14:paraId="09DF5FA4" w14:textId="77777777" w:rsidR="0082716D" w:rsidRPr="00F01DB3" w:rsidRDefault="0082716D" w:rsidP="0082716D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8"/>
                <w:szCs w:val="18"/>
              </w:rPr>
            </w:pPr>
            <w:r w:rsidRPr="00F01DB3">
              <w:rPr>
                <w:w w:val="105"/>
                <w:sz w:val="18"/>
                <w:szCs w:val="18"/>
              </w:rPr>
              <w:t>teren</w:t>
            </w:r>
            <w:r w:rsidRPr="00F01DB3">
              <w:rPr>
                <w:spacing w:val="52"/>
                <w:w w:val="105"/>
                <w:sz w:val="18"/>
                <w:szCs w:val="18"/>
              </w:rPr>
              <w:t xml:space="preserve">  </w:t>
            </w:r>
            <w:r w:rsidRPr="00F01DB3">
              <w:rPr>
                <w:rFonts w:ascii="Segoe UI Symbol" w:hAnsi="Segoe UI Symbol"/>
                <w:w w:val="105"/>
                <w:sz w:val="18"/>
                <w:szCs w:val="18"/>
              </w:rPr>
              <w:t>☐</w:t>
            </w:r>
            <w:r w:rsidRPr="00F01DB3">
              <w:rPr>
                <w:rFonts w:ascii="Segoe UI Symbol" w:hAnsi="Segoe UI Symbol"/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:rsidR="0082716D" w:rsidRPr="00F01DB3" w14:paraId="2BB65C08" w14:textId="77777777" w:rsidTr="00F51730">
        <w:trPr>
          <w:trHeight w:val="312"/>
        </w:trPr>
        <w:tc>
          <w:tcPr>
            <w:tcW w:w="2126" w:type="dxa"/>
            <w:gridSpan w:val="2"/>
          </w:tcPr>
          <w:p w14:paraId="0AD64AB1" w14:textId="77777777" w:rsidR="0082716D" w:rsidRPr="00F01DB3" w:rsidRDefault="0082716D" w:rsidP="00597FBE">
            <w:pPr>
              <w:pStyle w:val="TableParagraph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969" w:type="dxa"/>
            <w:gridSpan w:val="2"/>
          </w:tcPr>
          <w:p w14:paraId="59FC261E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w w:val="105"/>
                <w:sz w:val="18"/>
                <w:szCs w:val="18"/>
              </w:rPr>
              <w:t>Municipiu</w:t>
            </w:r>
            <w:r w:rsidRPr="00F01DB3">
              <w:rPr>
                <w:b/>
                <w:color w:val="0D5F78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oraș</w:t>
            </w:r>
            <w:r w:rsidRPr="00F01DB3">
              <w:rPr>
                <w:b/>
                <w:color w:val="0D5F78"/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261" w:type="dxa"/>
            <w:gridSpan w:val="2"/>
          </w:tcPr>
          <w:p w14:paraId="394F211E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w w:val="105"/>
                <w:sz w:val="18"/>
                <w:szCs w:val="18"/>
              </w:rPr>
              <w:t>Sat</w:t>
            </w:r>
            <w:r w:rsidRPr="00F01DB3">
              <w:rPr>
                <w:b/>
                <w:color w:val="0D5F78"/>
                <w:spacing w:val="-4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:rsidR="0082716D" w:rsidRPr="00F01DB3" w14:paraId="4124151E" w14:textId="77777777" w:rsidTr="00F51730">
        <w:trPr>
          <w:trHeight w:val="494"/>
        </w:trPr>
        <w:tc>
          <w:tcPr>
            <w:tcW w:w="1321" w:type="dxa"/>
          </w:tcPr>
          <w:p w14:paraId="0DF57A79" w14:textId="77777777" w:rsidR="0082716D" w:rsidRPr="00F01DB3" w:rsidRDefault="0082716D" w:rsidP="00597FBE">
            <w:pPr>
              <w:pStyle w:val="TableParagraph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w w:val="105"/>
                <w:sz w:val="18"/>
                <w:szCs w:val="18"/>
              </w:rPr>
              <w:t>Cod</w:t>
            </w:r>
            <w:r w:rsidRPr="00F01DB3">
              <w:rPr>
                <w:b/>
                <w:color w:val="0D5F78"/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774" w:type="dxa"/>
            <w:gridSpan w:val="3"/>
          </w:tcPr>
          <w:p w14:paraId="1D682616" w14:textId="77777777" w:rsidR="0082716D" w:rsidRPr="00F01DB3" w:rsidRDefault="0082716D" w:rsidP="00597FBE">
            <w:pPr>
              <w:pStyle w:val="TableParagraph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682" w:type="dxa"/>
          </w:tcPr>
          <w:p w14:paraId="3F89E153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579" w:type="dxa"/>
          </w:tcPr>
          <w:p w14:paraId="279603FF" w14:textId="77777777" w:rsidR="0082716D" w:rsidRPr="00F01DB3" w:rsidRDefault="0082716D" w:rsidP="00597FBE">
            <w:pPr>
              <w:pStyle w:val="TableParagraph"/>
              <w:ind w:left="101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w w:val="105"/>
                <w:sz w:val="18"/>
                <w:szCs w:val="18"/>
              </w:rPr>
              <w:t>Bl.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sc.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2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et.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18"/>
                <w:szCs w:val="18"/>
              </w:rPr>
              <w:t>/</w:t>
            </w:r>
            <w:r w:rsidRPr="00F01DB3">
              <w:rPr>
                <w:b/>
                <w:color w:val="0D5F78"/>
                <w:spacing w:val="-3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:rsidR="0082716D" w:rsidRPr="00F01DB3" w14:paraId="1F0C81F9" w14:textId="77777777" w:rsidTr="00F51730">
        <w:trPr>
          <w:trHeight w:val="495"/>
        </w:trPr>
        <w:tc>
          <w:tcPr>
            <w:tcW w:w="5217" w:type="dxa"/>
            <w:gridSpan w:val="3"/>
          </w:tcPr>
          <w:p w14:paraId="204B04AE" w14:textId="77777777" w:rsidR="0082716D" w:rsidRPr="00F01DB3" w:rsidRDefault="0082716D" w:rsidP="00597FBE">
            <w:pPr>
              <w:pStyle w:val="TableParagraph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sz w:val="18"/>
                <w:szCs w:val="18"/>
              </w:rPr>
              <w:t>Număr</w:t>
            </w:r>
            <w:r w:rsidRPr="00F01DB3">
              <w:rPr>
                <w:b/>
                <w:color w:val="0D5F78"/>
                <w:spacing w:val="13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2"/>
                <w:sz w:val="18"/>
                <w:szCs w:val="18"/>
              </w:rPr>
              <w:t>cadastral</w:t>
            </w:r>
          </w:p>
          <w:p w14:paraId="78FF4673" w14:textId="77777777" w:rsidR="0082716D" w:rsidRPr="00F01DB3" w:rsidRDefault="0082716D" w:rsidP="00597FBE">
            <w:pPr>
              <w:pStyle w:val="TableParagraph"/>
              <w:spacing w:before="6"/>
              <w:rPr>
                <w:i/>
                <w:sz w:val="18"/>
                <w:szCs w:val="18"/>
              </w:rPr>
            </w:pPr>
            <w:r w:rsidRPr="00F01DB3">
              <w:rPr>
                <w:i/>
                <w:color w:val="797979"/>
                <w:w w:val="105"/>
                <w:sz w:val="18"/>
                <w:szCs w:val="18"/>
              </w:rPr>
              <w:t>dacă</w:t>
            </w:r>
            <w:r w:rsidRPr="00F01DB3">
              <w:rPr>
                <w:i/>
                <w:color w:val="797979"/>
                <w:spacing w:val="-8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18"/>
                <w:szCs w:val="18"/>
              </w:rPr>
              <w:t>imobilul</w:t>
            </w:r>
            <w:r w:rsidRPr="00F01DB3">
              <w:rPr>
                <w:i/>
                <w:color w:val="797979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18"/>
                <w:szCs w:val="18"/>
              </w:rPr>
              <w:t>e</w:t>
            </w:r>
            <w:r w:rsidRPr="00F01DB3">
              <w:rPr>
                <w:i/>
                <w:color w:val="797979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18"/>
                <w:szCs w:val="18"/>
              </w:rPr>
              <w:t>înscris</w:t>
            </w:r>
            <w:r w:rsidRPr="00F01DB3">
              <w:rPr>
                <w:i/>
                <w:color w:val="797979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18"/>
                <w:szCs w:val="18"/>
              </w:rPr>
              <w:t>în</w:t>
            </w:r>
            <w:r w:rsidRPr="00F01DB3">
              <w:rPr>
                <w:i/>
                <w:color w:val="797979"/>
                <w:spacing w:val="-7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18"/>
                <w:szCs w:val="18"/>
              </w:rPr>
              <w:t>e-</w:t>
            </w:r>
            <w:r w:rsidRPr="00F01DB3">
              <w:rPr>
                <w:i/>
                <w:color w:val="797979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4139" w:type="dxa"/>
            <w:gridSpan w:val="3"/>
          </w:tcPr>
          <w:p w14:paraId="743E8F4D" w14:textId="77777777" w:rsidR="0082716D" w:rsidRPr="00F01DB3" w:rsidRDefault="0082716D" w:rsidP="00597FBE">
            <w:pPr>
              <w:pStyle w:val="TableParagraph"/>
              <w:ind w:left="103"/>
              <w:rPr>
                <w:b/>
                <w:sz w:val="18"/>
                <w:szCs w:val="18"/>
              </w:rPr>
            </w:pPr>
            <w:r w:rsidRPr="00F01DB3">
              <w:rPr>
                <w:b/>
                <w:color w:val="0D5F78"/>
                <w:sz w:val="18"/>
                <w:szCs w:val="18"/>
              </w:rPr>
              <w:t>Carte</w:t>
            </w:r>
            <w:r w:rsidRPr="00F01DB3">
              <w:rPr>
                <w:b/>
                <w:color w:val="0D5F78"/>
                <w:spacing w:val="13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z w:val="18"/>
                <w:szCs w:val="18"/>
              </w:rPr>
              <w:t>funciară</w:t>
            </w:r>
            <w:r w:rsidRPr="00F01DB3">
              <w:rPr>
                <w:b/>
                <w:color w:val="0D5F78"/>
                <w:spacing w:val="14"/>
                <w:sz w:val="18"/>
                <w:szCs w:val="18"/>
              </w:rPr>
              <w:t xml:space="preserve"> </w:t>
            </w:r>
            <w:r w:rsidRPr="00F01DB3">
              <w:rPr>
                <w:b/>
                <w:color w:val="0D5F78"/>
                <w:spacing w:val="-5"/>
                <w:sz w:val="18"/>
                <w:szCs w:val="18"/>
              </w:rPr>
              <w:t>nr.</w:t>
            </w:r>
          </w:p>
        </w:tc>
      </w:tr>
      <w:tr w:rsidR="0082716D" w:rsidRPr="00F01DB3" w14:paraId="463D6714" w14:textId="77777777" w:rsidTr="00F51730">
        <w:trPr>
          <w:trHeight w:val="206"/>
        </w:trPr>
        <w:tc>
          <w:tcPr>
            <w:tcW w:w="9356" w:type="dxa"/>
            <w:gridSpan w:val="6"/>
          </w:tcPr>
          <w:p w14:paraId="3DE2F0D1" w14:textId="77777777" w:rsidR="0082716D" w:rsidRPr="00F01DB3" w:rsidRDefault="0082716D" w:rsidP="0082716D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8"/>
                <w:szCs w:val="18"/>
              </w:rPr>
            </w:pPr>
            <w:r w:rsidRPr="00F01DB3">
              <w:rPr>
                <w:w w:val="105"/>
                <w:sz w:val="18"/>
                <w:szCs w:val="18"/>
              </w:rPr>
              <w:t>extras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de</w:t>
            </w:r>
            <w:r w:rsidRPr="00F01DB3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carte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funciară</w:t>
            </w:r>
            <w:r w:rsidRPr="00F01DB3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actualizat,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anexat</w:t>
            </w:r>
            <w:r w:rsidRPr="00F01DB3">
              <w:rPr>
                <w:spacing w:val="46"/>
                <w:w w:val="105"/>
                <w:sz w:val="18"/>
                <w:szCs w:val="18"/>
              </w:rPr>
              <w:t xml:space="preserve">  </w:t>
            </w:r>
            <w:r w:rsidRPr="00F01DB3">
              <w:rPr>
                <w:rFonts w:ascii="Segoe UI Symbol" w:hAnsi="Segoe UI Symbol"/>
                <w:w w:val="105"/>
                <w:sz w:val="18"/>
                <w:szCs w:val="18"/>
              </w:rPr>
              <w:t>☐</w:t>
            </w:r>
            <w:r w:rsidRPr="00F01DB3">
              <w:rPr>
                <w:rFonts w:ascii="Segoe UI Symbol" w:hAnsi="Segoe UI Symbol"/>
                <w:spacing w:val="-9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plan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de</w:t>
            </w:r>
            <w:r w:rsidRPr="00F01DB3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încadrare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în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zonă</w:t>
            </w:r>
            <w:r w:rsidRPr="00F01DB3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în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sistem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Stereo</w:t>
            </w:r>
            <w:r w:rsidRPr="00F01DB3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w w:val="105"/>
                <w:sz w:val="18"/>
                <w:szCs w:val="18"/>
              </w:rPr>
              <w:t>70,</w:t>
            </w:r>
            <w:r w:rsidRPr="00F01DB3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1DB3">
              <w:rPr>
                <w:spacing w:val="-2"/>
                <w:w w:val="105"/>
                <w:sz w:val="18"/>
                <w:szCs w:val="18"/>
              </w:rPr>
              <w:t>anexat</w:t>
            </w:r>
          </w:p>
        </w:tc>
      </w:tr>
    </w:tbl>
    <w:p w14:paraId="3CA84C59" w14:textId="77777777" w:rsidR="0082716D" w:rsidRDefault="0082716D" w:rsidP="0082716D">
      <w:pPr>
        <w:pStyle w:val="TableParagraph"/>
        <w:spacing w:line="181" w:lineRule="exact"/>
        <w:rPr>
          <w:sz w:val="15"/>
        </w:rPr>
        <w:sectPr w:rsidR="0082716D" w:rsidSect="0082716D">
          <w:headerReference w:type="default" r:id="rId7"/>
          <w:pgSz w:w="11900" w:h="16840"/>
          <w:pgMar w:top="480" w:right="141" w:bottom="640" w:left="141" w:header="211" w:footer="455" w:gutter="0"/>
          <w:cols w:space="720"/>
        </w:sectPr>
      </w:pPr>
    </w:p>
    <w:p w14:paraId="1F85C342" w14:textId="77777777" w:rsidR="0082716D" w:rsidRDefault="0082716D" w:rsidP="0082716D">
      <w:pPr>
        <w:rPr>
          <w:b/>
          <w:sz w:val="14"/>
        </w:rPr>
      </w:pPr>
    </w:p>
    <w:p w14:paraId="69A0750B" w14:textId="77777777" w:rsidR="0082716D" w:rsidRDefault="0082716D" w:rsidP="0082716D">
      <w:pPr>
        <w:spacing w:before="137"/>
        <w:rPr>
          <w:b/>
          <w:sz w:val="14"/>
        </w:rPr>
      </w:pPr>
    </w:p>
    <w:p w14:paraId="4B175054" w14:textId="77777777" w:rsidR="0082716D" w:rsidRDefault="0082716D" w:rsidP="0082716D">
      <w:pPr>
        <w:spacing w:before="7"/>
        <w:rPr>
          <w:sz w:val="14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2716D" w:rsidRPr="00F01DB3" w14:paraId="18892FE0" w14:textId="77777777" w:rsidTr="00F51730">
        <w:trPr>
          <w:trHeight w:val="363"/>
        </w:trPr>
        <w:tc>
          <w:tcPr>
            <w:tcW w:w="9356" w:type="dxa"/>
            <w:shd w:val="clear" w:color="auto" w:fill="F1F1F1"/>
          </w:tcPr>
          <w:p w14:paraId="587195B5" w14:textId="77777777" w:rsidR="0082716D" w:rsidRPr="00F01DB3" w:rsidRDefault="0082716D" w:rsidP="00F01DB3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sz w:val="20"/>
                <w:szCs w:val="20"/>
              </w:rPr>
              <w:t>5.</w:t>
            </w:r>
            <w:r w:rsidRPr="00F01DB3">
              <w:rPr>
                <w:b/>
                <w:spacing w:val="8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INȘTIINȚAREA</w:t>
            </w:r>
            <w:r w:rsidRPr="00F01DB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PRIVIND</w:t>
            </w:r>
            <w:r w:rsidRPr="00F01DB3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ÎNCEPEREA</w:t>
            </w:r>
            <w:r w:rsidRPr="00F01DB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EXECUȚIEI</w:t>
            </w:r>
            <w:r w:rsidRPr="00F01DB3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sz w:val="20"/>
                <w:szCs w:val="20"/>
              </w:rPr>
              <w:t>LUCRĂRILOR</w:t>
            </w:r>
          </w:p>
        </w:tc>
      </w:tr>
      <w:tr w:rsidR="0082716D" w:rsidRPr="00F01DB3" w14:paraId="21927A28" w14:textId="77777777" w:rsidTr="00F51730">
        <w:trPr>
          <w:trHeight w:val="413"/>
        </w:trPr>
        <w:tc>
          <w:tcPr>
            <w:tcW w:w="9356" w:type="dxa"/>
          </w:tcPr>
          <w:p w14:paraId="61FE6629" w14:textId="77777777" w:rsidR="0082716D" w:rsidRPr="00F01DB3" w:rsidRDefault="0082716D" w:rsidP="00F01DB3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6"/>
              <w:ind w:left="314"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copie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a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înștiințării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privind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începerea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execuției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lucrărilor,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înregistrată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la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I.S.C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cu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5"/>
                <w:w w:val="105"/>
                <w:sz w:val="20"/>
                <w:szCs w:val="20"/>
              </w:rPr>
              <w:t>nr.</w:t>
            </w:r>
          </w:p>
          <w:p w14:paraId="77A21F2A" w14:textId="77777777" w:rsidR="0082716D" w:rsidRPr="00F01DB3" w:rsidRDefault="0082716D" w:rsidP="00F01DB3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7"/>
              <w:ind w:left="312"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declar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că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înștiințarea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privind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începerea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execuției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lucrărilor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nu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fost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depusă.</w:t>
            </w:r>
          </w:p>
        </w:tc>
      </w:tr>
    </w:tbl>
    <w:p w14:paraId="0B651997" w14:textId="77777777" w:rsidR="0082716D" w:rsidRDefault="0082716D" w:rsidP="00F01DB3">
      <w:pPr>
        <w:spacing w:before="2"/>
        <w:rPr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2716D" w:rsidRPr="00F01DB3" w14:paraId="72CF4CF4" w14:textId="77777777" w:rsidTr="00F51730">
        <w:trPr>
          <w:trHeight w:val="276"/>
        </w:trPr>
        <w:tc>
          <w:tcPr>
            <w:tcW w:w="9356" w:type="dxa"/>
            <w:shd w:val="clear" w:color="auto" w:fill="F1F1F1"/>
          </w:tcPr>
          <w:p w14:paraId="40936D27" w14:textId="77777777" w:rsidR="0082716D" w:rsidRPr="00F01DB3" w:rsidRDefault="0082716D" w:rsidP="00F01DB3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sz w:val="20"/>
                <w:szCs w:val="20"/>
              </w:rPr>
              <w:t>6.</w:t>
            </w:r>
            <w:r w:rsidRPr="00F01DB3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VALOAREA</w:t>
            </w:r>
            <w:r w:rsidRPr="00F01DB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REALĂ</w:t>
            </w:r>
            <w:r w:rsidRPr="00F01DB3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A</w:t>
            </w:r>
            <w:r w:rsidRPr="00F01DB3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LUCRĂRILOR</w:t>
            </w:r>
            <w:r w:rsidRPr="00F01DB3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sz w:val="20"/>
                <w:szCs w:val="20"/>
              </w:rPr>
              <w:t>EXECUTATE</w:t>
            </w:r>
          </w:p>
        </w:tc>
      </w:tr>
      <w:tr w:rsidR="0082716D" w:rsidRPr="00F01DB3" w14:paraId="473967E9" w14:textId="77777777" w:rsidTr="00F51730">
        <w:trPr>
          <w:trHeight w:val="502"/>
        </w:trPr>
        <w:tc>
          <w:tcPr>
            <w:tcW w:w="9356" w:type="dxa"/>
          </w:tcPr>
          <w:p w14:paraId="15C81A0A" w14:textId="77777777" w:rsidR="0082716D" w:rsidRPr="00F01DB3" w:rsidRDefault="0082716D" w:rsidP="00F01DB3">
            <w:pPr>
              <w:pStyle w:val="TableParagraph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în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valoare</w:t>
            </w:r>
            <w:r w:rsidRPr="00F01DB3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(lei)</w:t>
            </w:r>
          </w:p>
          <w:p w14:paraId="389BAC9A" w14:textId="77777777" w:rsidR="0082716D" w:rsidRPr="00F01DB3" w:rsidRDefault="0082716D" w:rsidP="00F01DB3">
            <w:pPr>
              <w:pStyle w:val="TableParagraph"/>
              <w:spacing w:before="0"/>
              <w:ind w:right="107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Valoarea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reală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lucrărilor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executate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este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valoarea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finală,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fără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TVA,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valorilor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executate,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conform</w:t>
            </w:r>
            <w:r w:rsidRPr="00F01DB3">
              <w:rPr>
                <w:i/>
                <w:color w:val="797979"/>
                <w:spacing w:val="2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art.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352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din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Codul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amenajării</w:t>
            </w:r>
            <w:r w:rsidRPr="00F01DB3">
              <w:rPr>
                <w:i/>
                <w:color w:val="797979"/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teritoriului,</w:t>
            </w:r>
            <w:r w:rsidRPr="00F01DB3">
              <w:rPr>
                <w:i/>
                <w:color w:val="797979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urbanismului și construcțiilor, în vigoare de la 25.08.2026</w:t>
            </w:r>
          </w:p>
        </w:tc>
      </w:tr>
    </w:tbl>
    <w:p w14:paraId="005438EE" w14:textId="77777777" w:rsidR="0082716D" w:rsidRDefault="0082716D" w:rsidP="0082716D">
      <w:pPr>
        <w:spacing w:before="4"/>
        <w:rPr>
          <w:sz w:val="2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2716D" w:rsidRPr="00F01DB3" w14:paraId="5F287F75" w14:textId="77777777" w:rsidTr="00F51730">
        <w:trPr>
          <w:trHeight w:val="309"/>
        </w:trPr>
        <w:tc>
          <w:tcPr>
            <w:tcW w:w="9356" w:type="dxa"/>
            <w:shd w:val="clear" w:color="auto" w:fill="F4F4F4"/>
          </w:tcPr>
          <w:p w14:paraId="3A18A96D" w14:textId="77777777" w:rsidR="0082716D" w:rsidRPr="00F01DB3" w:rsidRDefault="0082716D" w:rsidP="00F01DB3">
            <w:pPr>
              <w:pStyle w:val="TableParagraph"/>
              <w:spacing w:before="4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w w:val="105"/>
                <w:sz w:val="20"/>
                <w:szCs w:val="20"/>
              </w:rPr>
              <w:t>7.</w:t>
            </w:r>
            <w:r w:rsidRPr="00F01DB3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w w:val="105"/>
                <w:sz w:val="20"/>
                <w:szCs w:val="20"/>
              </w:rPr>
              <w:t>ANEXEZ</w:t>
            </w:r>
          </w:p>
        </w:tc>
      </w:tr>
      <w:tr w:rsidR="0082716D" w:rsidRPr="00F01DB3" w14:paraId="6F26036E" w14:textId="77777777" w:rsidTr="00F51730">
        <w:trPr>
          <w:trHeight w:val="2746"/>
        </w:trPr>
        <w:tc>
          <w:tcPr>
            <w:tcW w:w="9356" w:type="dxa"/>
          </w:tcPr>
          <w:p w14:paraId="2FAE90F5" w14:textId="77777777" w:rsidR="0082716D" w:rsidRPr="00F01DB3" w:rsidRDefault="0082716D" w:rsidP="0082716D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line="285" w:lineRule="auto"/>
              <w:ind w:right="85"/>
              <w:jc w:val="bot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Dovada achitării cotei de 0,1% din valoarea lucrărilor autorizate (inclusiv diferențe rezultate ca urmare a actualizării valorii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reale/finale a lucrărilor executate), în conformitate cu prevederile art.143 din Codul amenajării teritoriului, urbanismului și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construcțiilor, în vigoare de la 25.08.2026.</w:t>
            </w:r>
          </w:p>
          <w:p w14:paraId="56FBDE98" w14:textId="77777777" w:rsidR="0082716D" w:rsidRPr="00F01DB3" w:rsidRDefault="0082716D" w:rsidP="00597FBE">
            <w:pPr>
              <w:pStyle w:val="TableParagraph"/>
              <w:spacing w:before="33"/>
              <w:ind w:left="792"/>
              <w:jc w:val="both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anexează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2"/>
                <w:w w:val="105"/>
                <w:sz w:val="20"/>
                <w:szCs w:val="20"/>
              </w:rPr>
              <w:t>copie;</w:t>
            </w:r>
          </w:p>
          <w:p w14:paraId="17975406" w14:textId="77777777" w:rsidR="0082716D" w:rsidRPr="00F01DB3" w:rsidRDefault="0082716D" w:rsidP="0082716D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6" w:line="285" w:lineRule="auto"/>
              <w:ind w:right="87"/>
              <w:jc w:val="bot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Dovada achitării sumei rezultate ca diferență între suma echivalentă cotei de 0,5% aplicate valorii finale, fără TVA, a lucrărilor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executate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și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suma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virată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potrivit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prevederilor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art.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352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din Codul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amenajării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teritoriului,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urbanismului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și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construcțiilor,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în</w:t>
            </w: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vigoare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-3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la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25.08.2026</w:t>
            </w:r>
          </w:p>
          <w:p w14:paraId="237F25C0" w14:textId="77777777" w:rsidR="0082716D" w:rsidRPr="00F01DB3" w:rsidRDefault="0082716D" w:rsidP="00597FBE">
            <w:pPr>
              <w:pStyle w:val="TableParagraph"/>
              <w:spacing w:before="32"/>
              <w:ind w:left="792"/>
              <w:jc w:val="both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anexează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copie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10"/>
                <w:w w:val="105"/>
                <w:sz w:val="20"/>
                <w:szCs w:val="20"/>
              </w:rPr>
              <w:t>;</w:t>
            </w:r>
          </w:p>
          <w:p w14:paraId="5FD7F9BC" w14:textId="77777777" w:rsidR="0082716D" w:rsidRPr="00F01DB3" w:rsidRDefault="0082716D" w:rsidP="0082716D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  <w:tab w:val="left" w:pos="803"/>
              </w:tabs>
              <w:spacing w:before="7" w:line="285" w:lineRule="auto"/>
              <w:ind w:right="88"/>
              <w:jc w:val="bot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w w:val="105"/>
                <w:sz w:val="20"/>
                <w:szCs w:val="20"/>
              </w:rPr>
              <w:t>Cartea de identitate, cartea de identitate provizorie sau, după caz, buletinul de identitate, aflate în termen de valabilitate, a titularului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autorizației de construire/desființare pentru persoane fizice, respectiv certificatul de înregistrare fiscală, pentru persoanele juridice.</w:t>
            </w:r>
            <w:r w:rsidRPr="00F01DB3">
              <w:rPr>
                <w:b/>
                <w:color w:val="0D5F78"/>
                <w:spacing w:val="4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w w:val="105"/>
                <w:sz w:val="20"/>
                <w:szCs w:val="20"/>
              </w:rPr>
              <w:t>Fără dovada identității titularului nu se va înregistra formularul F_A_11.</w:t>
            </w:r>
          </w:p>
          <w:p w14:paraId="7B9489F8" w14:textId="77777777" w:rsidR="0082716D" w:rsidRPr="00F01DB3" w:rsidRDefault="0082716D" w:rsidP="00597FBE">
            <w:pPr>
              <w:pStyle w:val="TableParagraph"/>
              <w:spacing w:before="31"/>
              <w:ind w:left="792"/>
              <w:jc w:val="both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anexează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copie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10"/>
                <w:w w:val="105"/>
                <w:sz w:val="20"/>
                <w:szCs w:val="20"/>
              </w:rPr>
              <w:t>;</w:t>
            </w:r>
          </w:p>
          <w:p w14:paraId="0C7DE5C9" w14:textId="77777777" w:rsidR="0082716D" w:rsidRPr="00F01DB3" w:rsidRDefault="0082716D" w:rsidP="0082716D">
            <w:pPr>
              <w:pStyle w:val="TableParagraph"/>
              <w:numPr>
                <w:ilvl w:val="0"/>
                <w:numId w:val="2"/>
              </w:numPr>
              <w:tabs>
                <w:tab w:val="left" w:pos="801"/>
              </w:tabs>
              <w:spacing w:before="7"/>
              <w:ind w:left="801" w:hanging="348"/>
              <w:jc w:val="bot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z w:val="20"/>
                <w:szCs w:val="20"/>
              </w:rPr>
              <w:t>Adresa/Declarația</w:t>
            </w:r>
            <w:r w:rsidRPr="00F01DB3">
              <w:rPr>
                <w:b/>
                <w:color w:val="0D5F78"/>
                <w:spacing w:val="11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privind</w:t>
            </w:r>
            <w:r w:rsidRPr="00F01DB3">
              <w:rPr>
                <w:b/>
                <w:color w:val="0D5F78"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valoarea</w:t>
            </w:r>
            <w:r w:rsidRPr="00F01DB3">
              <w:rPr>
                <w:b/>
                <w:color w:val="0D5F78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reală</w:t>
            </w:r>
            <w:r w:rsidRPr="00F01DB3">
              <w:rPr>
                <w:b/>
                <w:color w:val="0D5F78"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a</w:t>
            </w:r>
            <w:r w:rsidRPr="00F01DB3">
              <w:rPr>
                <w:b/>
                <w:color w:val="0D5F78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lucrărilor</w:t>
            </w:r>
            <w:r w:rsidRPr="00F01DB3">
              <w:rPr>
                <w:b/>
                <w:color w:val="0D5F78"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executate,</w:t>
            </w:r>
            <w:r w:rsidRPr="00F01DB3">
              <w:rPr>
                <w:b/>
                <w:color w:val="0D5F78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eliberată</w:t>
            </w:r>
            <w:r w:rsidRPr="00F01DB3">
              <w:rPr>
                <w:b/>
                <w:color w:val="0D5F78"/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de</w:t>
            </w:r>
            <w:r w:rsidRPr="00F01DB3">
              <w:rPr>
                <w:b/>
                <w:color w:val="0D5F78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z w:val="20"/>
                <w:szCs w:val="20"/>
              </w:rPr>
              <w:t>emitentul</w:t>
            </w:r>
            <w:r w:rsidRPr="00F01DB3">
              <w:rPr>
                <w:b/>
                <w:color w:val="0D5F78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sz w:val="20"/>
                <w:szCs w:val="20"/>
              </w:rPr>
              <w:t>autorizației.</w:t>
            </w:r>
          </w:p>
          <w:p w14:paraId="54E4F8B4" w14:textId="77777777" w:rsidR="0082716D" w:rsidRPr="00F01DB3" w:rsidRDefault="0082716D" w:rsidP="00597FBE">
            <w:pPr>
              <w:pStyle w:val="TableParagraph"/>
              <w:spacing w:before="63"/>
              <w:ind w:left="792"/>
              <w:jc w:val="both"/>
              <w:rPr>
                <w:i/>
                <w:sz w:val="20"/>
                <w:szCs w:val="20"/>
              </w:rPr>
            </w:pPr>
            <w:r w:rsidRPr="00F01DB3">
              <w:rPr>
                <w:i/>
                <w:color w:val="797979"/>
                <w:w w:val="105"/>
                <w:sz w:val="20"/>
                <w:szCs w:val="20"/>
              </w:rPr>
              <w:t>se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anexează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în</w:t>
            </w:r>
            <w:r w:rsidRPr="00F01DB3">
              <w:rPr>
                <w:i/>
                <w:color w:val="797979"/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w w:val="105"/>
                <w:sz w:val="20"/>
                <w:szCs w:val="20"/>
              </w:rPr>
              <w:t>copie</w:t>
            </w:r>
            <w:r w:rsidRPr="00F01DB3">
              <w:rPr>
                <w:i/>
                <w:color w:val="797979"/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10"/>
                <w:w w:val="105"/>
                <w:sz w:val="20"/>
                <w:szCs w:val="20"/>
              </w:rPr>
              <w:t>;</w:t>
            </w:r>
          </w:p>
        </w:tc>
      </w:tr>
    </w:tbl>
    <w:p w14:paraId="205E7E56" w14:textId="77777777" w:rsidR="0082716D" w:rsidRDefault="0082716D" w:rsidP="00F01DB3">
      <w:pPr>
        <w:spacing w:before="1" w:after="1"/>
        <w:rPr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2716D" w:rsidRPr="00F01DB3" w14:paraId="709DFD1D" w14:textId="77777777" w:rsidTr="00F51730">
        <w:trPr>
          <w:trHeight w:val="319"/>
        </w:trPr>
        <w:tc>
          <w:tcPr>
            <w:tcW w:w="9356" w:type="dxa"/>
            <w:shd w:val="clear" w:color="auto" w:fill="F4F4F4"/>
          </w:tcPr>
          <w:p w14:paraId="642167F5" w14:textId="77777777" w:rsidR="0082716D" w:rsidRPr="00F01DB3" w:rsidRDefault="0082716D" w:rsidP="00F01DB3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sz w:val="20"/>
                <w:szCs w:val="20"/>
              </w:rPr>
              <w:t>7.</w:t>
            </w:r>
            <w:r w:rsidRPr="00F01DB3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OBIECTIV</w:t>
            </w:r>
            <w:r w:rsidRPr="00F01DB3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FINANȚAT</w:t>
            </w:r>
            <w:r w:rsidRPr="00F01DB3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DIN</w:t>
            </w:r>
            <w:r w:rsidRPr="00F01DB3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PROGRAME</w:t>
            </w:r>
            <w:r w:rsidRPr="00F01DB3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DE</w:t>
            </w:r>
            <w:r w:rsidRPr="00F01DB3">
              <w:rPr>
                <w:b/>
                <w:spacing w:val="18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INVESTIȚII,</w:t>
            </w:r>
            <w:r w:rsidRPr="00F01DB3">
              <w:rPr>
                <w:b/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DUPĂ</w:t>
            </w:r>
            <w:r w:rsidRPr="00F01DB3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5"/>
                <w:sz w:val="20"/>
                <w:szCs w:val="20"/>
              </w:rPr>
              <w:t>CAZ</w:t>
            </w:r>
          </w:p>
        </w:tc>
      </w:tr>
      <w:tr w:rsidR="0082716D" w:rsidRPr="00F01DB3" w14:paraId="02983A7D" w14:textId="77777777" w:rsidTr="00F51730">
        <w:trPr>
          <w:trHeight w:val="3403"/>
        </w:trPr>
        <w:tc>
          <w:tcPr>
            <w:tcW w:w="9356" w:type="dxa"/>
          </w:tcPr>
          <w:p w14:paraId="78043CF0" w14:textId="77777777" w:rsidR="0082716D" w:rsidRPr="00F01DB3" w:rsidRDefault="0082716D" w:rsidP="00597FBE">
            <w:pPr>
              <w:pStyle w:val="TableParagraph"/>
              <w:spacing w:before="12"/>
              <w:ind w:left="0"/>
              <w:rPr>
                <w:sz w:val="20"/>
                <w:szCs w:val="20"/>
              </w:rPr>
            </w:pPr>
          </w:p>
          <w:p w14:paraId="55A2C9AF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PNRR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(Planul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Național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Redresare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și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Reziliență)</w:t>
            </w:r>
          </w:p>
          <w:p w14:paraId="61201A36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PNDL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(Planul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Național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Dezvoltare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Locală)</w:t>
            </w:r>
          </w:p>
          <w:p w14:paraId="279A6914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PNIAS</w:t>
            </w:r>
            <w:r w:rsidRPr="00F01DB3">
              <w:rPr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Național</w:t>
            </w:r>
            <w:r w:rsidRPr="00F01DB3">
              <w:rPr>
                <w:spacing w:val="17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de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investiții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Anghel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Saligny)</w:t>
            </w:r>
          </w:p>
          <w:p w14:paraId="69BDE779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PNDR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Național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de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Dezvoltare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Rurală)</w:t>
            </w:r>
          </w:p>
          <w:p w14:paraId="35660A8A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POR</w:t>
            </w:r>
            <w:r w:rsidRPr="00F01DB3">
              <w:rPr>
                <w:spacing w:val="17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18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Operațional</w:t>
            </w:r>
            <w:r w:rsidRPr="00F01DB3">
              <w:rPr>
                <w:spacing w:val="18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Regional)</w:t>
            </w:r>
          </w:p>
          <w:p w14:paraId="26AF1418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POIM</w:t>
            </w:r>
            <w:r w:rsidRPr="00F01DB3">
              <w:rPr>
                <w:spacing w:val="20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20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Operațional</w:t>
            </w:r>
            <w:r w:rsidRPr="00F01DB3">
              <w:rPr>
                <w:spacing w:val="20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Infrastructură</w:t>
            </w:r>
            <w:r w:rsidRPr="00F01DB3">
              <w:rPr>
                <w:spacing w:val="22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Mare)</w:t>
            </w:r>
          </w:p>
          <w:p w14:paraId="25A2ACE5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PN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CCRSR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(Programul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național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consolidare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clădirilor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cu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risc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seismic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ridicat)</w:t>
            </w:r>
          </w:p>
          <w:p w14:paraId="6CCF8E4D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PCLSCN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(Programul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construcții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locuințe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sociale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și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F01DB3">
              <w:rPr>
                <w:spacing w:val="-2"/>
                <w:w w:val="105"/>
                <w:sz w:val="20"/>
                <w:szCs w:val="20"/>
              </w:rPr>
              <w:t>necessitate</w:t>
            </w:r>
            <w:proofErr w:type="spellEnd"/>
            <w:r w:rsidRPr="00F01DB3">
              <w:rPr>
                <w:spacing w:val="-2"/>
                <w:w w:val="105"/>
                <w:sz w:val="20"/>
                <w:szCs w:val="20"/>
              </w:rPr>
              <w:t>)</w:t>
            </w:r>
          </w:p>
          <w:p w14:paraId="71931A41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PN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PEC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național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multianual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privind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creșterea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performanței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energetice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a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blocurilor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de</w:t>
            </w:r>
            <w:r w:rsidRPr="00F01DB3">
              <w:rPr>
                <w:spacing w:val="1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locuințe)</w:t>
            </w:r>
          </w:p>
          <w:p w14:paraId="33631A3D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20"/>
                <w:szCs w:val="20"/>
              </w:rPr>
            </w:pPr>
            <w:r w:rsidRPr="00F01DB3">
              <w:rPr>
                <w:sz w:val="20"/>
                <w:szCs w:val="20"/>
              </w:rPr>
              <w:t>PNI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Mihail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Cantacuzino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(Programul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național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de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investiții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pentru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consolidarea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spitalelor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z w:val="20"/>
                <w:szCs w:val="20"/>
              </w:rPr>
              <w:t>„Mihail</w:t>
            </w:r>
            <w:r w:rsidRPr="00F01DB3">
              <w:rPr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sz w:val="20"/>
                <w:szCs w:val="20"/>
              </w:rPr>
              <w:t>Cantacuzino”)</w:t>
            </w:r>
          </w:p>
          <w:p w14:paraId="7BF25BEA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CNI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–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MDLPA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Program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Național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Construcții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Interes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Public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sau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Social</w:t>
            </w:r>
          </w:p>
          <w:p w14:paraId="1BBD2455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ANL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–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MDLPA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Programe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construcții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locuințe</w:t>
            </w:r>
          </w:p>
          <w:p w14:paraId="4227A253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CNAIR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–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Ministerul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Transporturilor</w:t>
            </w:r>
            <w:r w:rsidRPr="00F01DB3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și</w:t>
            </w:r>
            <w:r w:rsidRPr="00F01DB3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Infrastructurii</w:t>
            </w:r>
          </w:p>
          <w:p w14:paraId="058B3501" w14:textId="77777777" w:rsidR="0082716D" w:rsidRPr="00F01DB3" w:rsidRDefault="0082716D" w:rsidP="0082716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20"/>
                <w:szCs w:val="20"/>
              </w:rPr>
            </w:pPr>
            <w:r w:rsidRPr="00F01DB3">
              <w:rPr>
                <w:w w:val="105"/>
                <w:sz w:val="20"/>
                <w:szCs w:val="20"/>
              </w:rPr>
              <w:t>Alt</w:t>
            </w:r>
            <w:r w:rsidRPr="00F01DB3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program</w:t>
            </w:r>
            <w:r w:rsidRPr="00F01DB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w w:val="105"/>
                <w:sz w:val="20"/>
                <w:szCs w:val="20"/>
              </w:rPr>
              <w:t>de</w:t>
            </w:r>
            <w:r w:rsidRPr="00F01DB3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F01DB3">
              <w:rPr>
                <w:spacing w:val="-2"/>
                <w:w w:val="105"/>
                <w:sz w:val="20"/>
                <w:szCs w:val="20"/>
              </w:rPr>
              <w:t>investiții:</w:t>
            </w:r>
          </w:p>
          <w:p w14:paraId="487D1B97" w14:textId="77777777" w:rsidR="0082716D" w:rsidRPr="00F01DB3" w:rsidRDefault="0082716D" w:rsidP="00597FBE">
            <w:pPr>
              <w:pStyle w:val="TableParagraph"/>
              <w:tabs>
                <w:tab w:val="left" w:pos="2634"/>
              </w:tabs>
              <w:ind w:left="241"/>
              <w:rPr>
                <w:sz w:val="20"/>
                <w:szCs w:val="20"/>
              </w:rPr>
            </w:pPr>
            <w:r w:rsidRPr="00F01DB3">
              <w:rPr>
                <w:i/>
                <w:color w:val="797979"/>
                <w:sz w:val="20"/>
                <w:szCs w:val="20"/>
              </w:rPr>
              <w:t>Numele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programului</w:t>
            </w:r>
            <w:r w:rsidRPr="00F01DB3">
              <w:rPr>
                <w:i/>
                <w:color w:val="797979"/>
                <w:spacing w:val="13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z w:val="20"/>
                <w:szCs w:val="20"/>
              </w:rPr>
              <w:t>de</w:t>
            </w:r>
            <w:r w:rsidRPr="00F01DB3">
              <w:rPr>
                <w:i/>
                <w:color w:val="797979"/>
                <w:spacing w:val="14"/>
                <w:sz w:val="20"/>
                <w:szCs w:val="20"/>
              </w:rPr>
              <w:t xml:space="preserve"> </w:t>
            </w:r>
            <w:r w:rsidRPr="00F01DB3">
              <w:rPr>
                <w:i/>
                <w:color w:val="797979"/>
                <w:spacing w:val="-2"/>
                <w:sz w:val="20"/>
                <w:szCs w:val="20"/>
              </w:rPr>
              <w:t>investiții</w:t>
            </w:r>
            <w:r w:rsidRPr="00F01DB3">
              <w:rPr>
                <w:i/>
                <w:color w:val="797979"/>
                <w:sz w:val="20"/>
                <w:szCs w:val="20"/>
              </w:rPr>
              <w:tab/>
            </w:r>
            <w:r w:rsidRPr="00F01DB3">
              <w:rPr>
                <w:spacing w:val="-10"/>
                <w:sz w:val="20"/>
                <w:szCs w:val="20"/>
              </w:rPr>
              <w:t>.</w:t>
            </w:r>
          </w:p>
        </w:tc>
      </w:tr>
    </w:tbl>
    <w:p w14:paraId="77D4AAB3" w14:textId="77777777" w:rsidR="001C2078" w:rsidRDefault="001C2078" w:rsidP="0082716D">
      <w:pPr>
        <w:spacing w:before="2" w:after="1"/>
        <w:rPr>
          <w:sz w:val="10"/>
        </w:rPr>
      </w:pPr>
    </w:p>
    <w:tbl>
      <w:tblPr>
        <w:tblStyle w:val="TableNormal1"/>
        <w:tblW w:w="0" w:type="auto"/>
        <w:tblInd w:w="127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152"/>
        <w:gridCol w:w="3361"/>
      </w:tblGrid>
      <w:tr w:rsidR="0082716D" w:rsidRPr="00F01DB3" w14:paraId="54EC39EB" w14:textId="77777777" w:rsidTr="00F51730">
        <w:trPr>
          <w:trHeight w:val="382"/>
        </w:trPr>
        <w:tc>
          <w:tcPr>
            <w:tcW w:w="9356" w:type="dxa"/>
            <w:gridSpan w:val="3"/>
            <w:shd w:val="clear" w:color="auto" w:fill="F4F4F4"/>
          </w:tcPr>
          <w:p w14:paraId="51C6DBD4" w14:textId="77777777" w:rsidR="0082716D" w:rsidRPr="00F01DB3" w:rsidRDefault="0082716D" w:rsidP="00F01DB3">
            <w:pPr>
              <w:pStyle w:val="TableParagraph"/>
              <w:spacing w:before="4"/>
              <w:ind w:left="142"/>
              <w:rPr>
                <w:b/>
                <w:sz w:val="20"/>
                <w:szCs w:val="20"/>
              </w:rPr>
            </w:pPr>
            <w:r w:rsidRPr="00F01DB3">
              <w:rPr>
                <w:b/>
                <w:sz w:val="20"/>
                <w:szCs w:val="20"/>
              </w:rPr>
              <w:t>8.</w:t>
            </w:r>
            <w:r w:rsidRPr="00F01DB3">
              <w:rPr>
                <w:b/>
                <w:spacing w:val="4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DATA</w:t>
            </w:r>
            <w:r w:rsidRPr="00F01DB3">
              <w:rPr>
                <w:b/>
                <w:spacing w:val="7"/>
                <w:sz w:val="20"/>
                <w:szCs w:val="20"/>
              </w:rPr>
              <w:t xml:space="preserve"> </w:t>
            </w:r>
            <w:r w:rsidRPr="00F01DB3">
              <w:rPr>
                <w:b/>
                <w:sz w:val="20"/>
                <w:szCs w:val="20"/>
              </w:rPr>
              <w:t>ȘI</w:t>
            </w:r>
            <w:r w:rsidRPr="00F01DB3">
              <w:rPr>
                <w:b/>
                <w:spacing w:val="7"/>
                <w:sz w:val="20"/>
                <w:szCs w:val="20"/>
              </w:rPr>
              <w:t xml:space="preserve"> </w:t>
            </w:r>
            <w:r w:rsidRPr="00F01DB3">
              <w:rPr>
                <w:b/>
                <w:spacing w:val="-2"/>
                <w:sz w:val="20"/>
                <w:szCs w:val="20"/>
              </w:rPr>
              <w:t>SEMNĂTURA</w:t>
            </w:r>
          </w:p>
        </w:tc>
      </w:tr>
      <w:tr w:rsidR="0082716D" w:rsidRPr="00F01DB3" w14:paraId="57A04DE6" w14:textId="77777777" w:rsidTr="00F51730">
        <w:trPr>
          <w:trHeight w:val="818"/>
        </w:trPr>
        <w:tc>
          <w:tcPr>
            <w:tcW w:w="1843" w:type="dxa"/>
          </w:tcPr>
          <w:p w14:paraId="0576C76A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152" w:type="dxa"/>
          </w:tcPr>
          <w:p w14:paraId="38CCD538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z w:val="20"/>
                <w:szCs w:val="20"/>
              </w:rPr>
              <w:t>Titularul</w:t>
            </w:r>
            <w:r w:rsidRPr="00F01DB3">
              <w:rPr>
                <w:b/>
                <w:color w:val="0D5F78"/>
                <w:spacing w:val="16"/>
                <w:sz w:val="20"/>
                <w:szCs w:val="20"/>
              </w:rPr>
              <w:t xml:space="preserve"> </w:t>
            </w:r>
            <w:r w:rsidRPr="00F01DB3">
              <w:rPr>
                <w:b/>
                <w:color w:val="0D5F78"/>
                <w:spacing w:val="-2"/>
                <w:sz w:val="20"/>
                <w:szCs w:val="20"/>
              </w:rPr>
              <w:t>autorizației</w:t>
            </w:r>
          </w:p>
        </w:tc>
        <w:tc>
          <w:tcPr>
            <w:tcW w:w="3361" w:type="dxa"/>
          </w:tcPr>
          <w:p w14:paraId="251CA986" w14:textId="77777777" w:rsidR="0082716D" w:rsidRPr="00F01DB3" w:rsidRDefault="0082716D" w:rsidP="00597FBE">
            <w:pPr>
              <w:pStyle w:val="TableParagraph"/>
              <w:rPr>
                <w:b/>
                <w:sz w:val="20"/>
                <w:szCs w:val="20"/>
              </w:rPr>
            </w:pPr>
            <w:r w:rsidRPr="00F01DB3">
              <w:rPr>
                <w:b/>
                <w:color w:val="0D5F78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3BD950B0" w14:textId="64E7CE27" w:rsidR="00ED678F" w:rsidRPr="00ED678F" w:rsidRDefault="00ED678F" w:rsidP="00ED678F">
      <w:pPr>
        <w:tabs>
          <w:tab w:val="left" w:pos="3405"/>
        </w:tabs>
        <w:sectPr w:rsidR="00ED678F" w:rsidRPr="00ED678F" w:rsidSect="0082716D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480" w:right="141" w:bottom="640" w:left="141" w:header="211" w:footer="455" w:gutter="0"/>
          <w:pgNumType w:start="36"/>
          <w:cols w:space="720"/>
        </w:sectPr>
      </w:pPr>
    </w:p>
    <w:p w14:paraId="39522D9A" w14:textId="77777777" w:rsidR="00076E1C" w:rsidRDefault="00076E1C" w:rsidP="00F51730">
      <w:pPr>
        <w:contextualSpacing/>
      </w:pPr>
    </w:p>
    <w:sectPr w:rsidR="00076E1C" w:rsidSect="00076E1C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6163" w14:textId="77777777" w:rsidR="00616C44" w:rsidRDefault="00616C44">
      <w:r>
        <w:separator/>
      </w:r>
    </w:p>
  </w:endnote>
  <w:endnote w:type="continuationSeparator" w:id="0">
    <w:p w14:paraId="2F7DC36B" w14:textId="77777777" w:rsidR="00616C44" w:rsidRDefault="0061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1C2F" w14:textId="77777777" w:rsidR="00AF6E0B" w:rsidRDefault="00DC5E08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8B08809" wp14:editId="775F79FD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9B7EE" w14:textId="77777777" w:rsidR="00AF6E0B" w:rsidRDefault="00DC5E08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F_A_11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08809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028" type="#_x0000_t202" style="position:absolute;margin-left:62.75pt;margin-top:808.25pt;width:70.7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BMWdO2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2A99B7EE" w14:textId="77777777" w:rsidR="00AF6E0B" w:rsidRDefault="00DC5E08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F_A_11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4D7CC02" wp14:editId="05BA2E30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48" name="Text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53158" w14:textId="77777777" w:rsidR="00AF6E0B" w:rsidRDefault="00DC5E08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7CC02" id="Textbox 248" o:spid="_x0000_s1029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22B53158" w14:textId="77777777" w:rsidR="00AF6E0B" w:rsidRDefault="00DC5E08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7595" w14:textId="20E72EE0" w:rsidR="00AF6E0B" w:rsidRPr="00DA0CA2" w:rsidRDefault="00AF6E0B" w:rsidP="00DA0C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9BF6" w14:textId="77777777" w:rsidR="00616C44" w:rsidRDefault="00616C44">
      <w:r>
        <w:separator/>
      </w:r>
    </w:p>
  </w:footnote>
  <w:footnote w:type="continuationSeparator" w:id="0">
    <w:p w14:paraId="280D8623" w14:textId="77777777" w:rsidR="00616C44" w:rsidRDefault="0061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F10A" w14:textId="77777777" w:rsidR="0099439D" w:rsidRDefault="0099439D"/>
  <w:tbl>
    <w:tblPr>
      <w:tblStyle w:val="TableNormal1"/>
      <w:tblW w:w="0" w:type="auto"/>
      <w:tblInd w:w="1119" w:type="dxa"/>
      <w:tblBorders>
        <w:top w:val="single" w:sz="12" w:space="0" w:color="767676"/>
        <w:left w:val="single" w:sz="12" w:space="0" w:color="767676"/>
        <w:bottom w:val="single" w:sz="12" w:space="0" w:color="767676"/>
        <w:right w:val="single" w:sz="12" w:space="0" w:color="767676"/>
        <w:insideH w:val="single" w:sz="12" w:space="0" w:color="767676"/>
        <w:insideV w:val="single" w:sz="12" w:space="0" w:color="767676"/>
      </w:tblBorders>
      <w:tblLayout w:type="fixed"/>
      <w:tblLook w:val="01E0" w:firstRow="1" w:lastRow="1" w:firstColumn="1" w:lastColumn="1" w:noHBand="0" w:noVBand="0"/>
    </w:tblPr>
    <w:tblGrid>
      <w:gridCol w:w="3476"/>
      <w:gridCol w:w="2400"/>
      <w:gridCol w:w="3622"/>
    </w:tblGrid>
    <w:tr w:rsidR="00F01DB3" w:rsidRPr="001A3D45" w14:paraId="770AD88A" w14:textId="77777777" w:rsidTr="00F51730">
      <w:trPr>
        <w:trHeight w:val="396"/>
      </w:trPr>
      <w:tc>
        <w:tcPr>
          <w:tcW w:w="9498" w:type="dxa"/>
          <w:gridSpan w:val="3"/>
          <w:shd w:val="clear" w:color="auto" w:fill="EFEFEF"/>
        </w:tcPr>
        <w:p w14:paraId="6C684423" w14:textId="6C674459" w:rsidR="00F01DB3" w:rsidRPr="00D5294D" w:rsidRDefault="00F01DB3" w:rsidP="00D5294D">
          <w:pPr>
            <w:pStyle w:val="TableParagraph"/>
            <w:spacing w:before="6"/>
            <w:ind w:left="0"/>
            <w:rPr>
              <w:b/>
              <w:color w:val="0D5F78"/>
              <w:spacing w:val="-2"/>
              <w:w w:val="105"/>
              <w:sz w:val="20"/>
              <w:szCs w:val="20"/>
            </w:rPr>
          </w:pPr>
          <w:r w:rsidRPr="001A3D45">
            <w:rPr>
              <w:b/>
              <w:color w:val="0D5F78"/>
              <w:spacing w:val="-2"/>
              <w:w w:val="105"/>
              <w:sz w:val="20"/>
              <w:szCs w:val="20"/>
            </w:rPr>
            <w:t>Județul</w:t>
          </w:r>
          <w:r>
            <w:rPr>
              <w:b/>
              <w:color w:val="0D5F78"/>
              <w:spacing w:val="-2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spacing w:val="-2"/>
              <w:w w:val="105"/>
              <w:sz w:val="20"/>
              <w:szCs w:val="20"/>
            </w:rPr>
            <w:t>ARAD</w:t>
          </w:r>
        </w:p>
      </w:tc>
    </w:tr>
    <w:tr w:rsidR="00F01DB3" w:rsidRPr="001A3D45" w14:paraId="674EA5A1" w14:textId="77777777" w:rsidTr="00923600">
      <w:trPr>
        <w:trHeight w:val="529"/>
      </w:trPr>
      <w:tc>
        <w:tcPr>
          <w:tcW w:w="9498" w:type="dxa"/>
          <w:gridSpan w:val="3"/>
          <w:shd w:val="clear" w:color="auto" w:fill="EFEFEF"/>
        </w:tcPr>
        <w:p w14:paraId="583794A7" w14:textId="4D62AC6B" w:rsidR="00F01DB3" w:rsidRPr="001A3D45" w:rsidRDefault="00F01DB3" w:rsidP="001C2078">
          <w:pPr>
            <w:pStyle w:val="TableParagraph"/>
            <w:ind w:left="103"/>
            <w:rPr>
              <w:b/>
              <w:sz w:val="20"/>
              <w:szCs w:val="20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>Inspectoratu</w:t>
          </w:r>
          <w:r>
            <w:rPr>
              <w:b/>
              <w:color w:val="0D5F78"/>
              <w:w w:val="105"/>
              <w:sz w:val="20"/>
              <w:szCs w:val="20"/>
            </w:rPr>
            <w:t>l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 xml:space="preserve">  Județean </w:t>
          </w:r>
          <w:r w:rsidRPr="001A3D45">
            <w:rPr>
              <w:b/>
              <w:color w:val="0D5F78"/>
              <w:spacing w:val="-9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>în</w:t>
          </w:r>
          <w:r w:rsidRPr="001A3D45">
            <w:rPr>
              <w:b/>
              <w:color w:val="0D5F78"/>
              <w:spacing w:val="-9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spacing w:val="-2"/>
              <w:w w:val="105"/>
              <w:sz w:val="20"/>
              <w:szCs w:val="20"/>
            </w:rPr>
            <w:t>Construcții Arad</w:t>
          </w:r>
        </w:p>
      </w:tc>
    </w:tr>
    <w:tr w:rsidR="00F01DB3" w:rsidRPr="001A3D45" w14:paraId="6DEBFB42" w14:textId="77777777" w:rsidTr="00923600">
      <w:trPr>
        <w:trHeight w:val="538"/>
      </w:trPr>
      <w:tc>
        <w:tcPr>
          <w:tcW w:w="3476" w:type="dxa"/>
          <w:shd w:val="clear" w:color="auto" w:fill="EFEFEF"/>
        </w:tcPr>
        <w:p w14:paraId="3F25E54E" w14:textId="77777777" w:rsidR="00F01DB3" w:rsidRPr="001A3D45" w:rsidRDefault="00F01DB3" w:rsidP="001C2078">
          <w:pPr>
            <w:pStyle w:val="TableParagraph"/>
            <w:ind w:left="103"/>
            <w:rPr>
              <w:b/>
              <w:sz w:val="20"/>
              <w:szCs w:val="20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>Cod</w:t>
          </w:r>
          <w:r w:rsidRPr="001A3D45">
            <w:rPr>
              <w:b/>
              <w:color w:val="0D5F78"/>
              <w:spacing w:val="-10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>de</w:t>
          </w:r>
          <w:r w:rsidRPr="001A3D45">
            <w:rPr>
              <w:b/>
              <w:color w:val="0D5F78"/>
              <w:spacing w:val="-9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>identificare</w:t>
          </w:r>
          <w:r w:rsidRPr="001A3D45">
            <w:rPr>
              <w:b/>
              <w:color w:val="0D5F78"/>
              <w:spacing w:val="-9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>fiscală</w:t>
          </w:r>
          <w:r w:rsidRPr="001A3D45">
            <w:rPr>
              <w:b/>
              <w:color w:val="0D5F78"/>
              <w:spacing w:val="-9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spacing w:val="-2"/>
              <w:w w:val="105"/>
              <w:sz w:val="20"/>
              <w:szCs w:val="20"/>
            </w:rPr>
            <w:t>(CIF)</w:t>
          </w:r>
        </w:p>
      </w:tc>
      <w:tc>
        <w:tcPr>
          <w:tcW w:w="6022" w:type="dxa"/>
          <w:gridSpan w:val="2"/>
          <w:shd w:val="clear" w:color="auto" w:fill="EFEFEF"/>
        </w:tcPr>
        <w:p w14:paraId="2BDAB52F" w14:textId="77777777" w:rsidR="00F01DB3" w:rsidRPr="001A3D45" w:rsidRDefault="00F01DB3" w:rsidP="001C2078">
          <w:pPr>
            <w:pStyle w:val="TableParagraph"/>
            <w:spacing w:before="6"/>
            <w:ind w:left="0"/>
            <w:rPr>
              <w:b/>
              <w:color w:val="0D5F78"/>
              <w:w w:val="105"/>
              <w:sz w:val="20"/>
              <w:szCs w:val="20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>Adresa oficială</w:t>
          </w:r>
        </w:p>
        <w:p w14:paraId="0065895F" w14:textId="77777777" w:rsidR="00F01DB3" w:rsidRPr="001A3D45" w:rsidRDefault="00F01DB3" w:rsidP="001C2078">
          <w:pPr>
            <w:pStyle w:val="TableParagraph"/>
            <w:spacing w:before="6"/>
            <w:ind w:left="0"/>
            <w:rPr>
              <w:b/>
              <w:color w:val="0D5F78"/>
              <w:w w:val="105"/>
              <w:sz w:val="20"/>
              <w:szCs w:val="20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 xml:space="preserve">Arad, str. Ioan Suciu nr. 7 bis </w:t>
          </w:r>
        </w:p>
        <w:p w14:paraId="5253A4F4" w14:textId="77777777" w:rsidR="00F01DB3" w:rsidRPr="001A3D45" w:rsidRDefault="00F01DB3" w:rsidP="001C2078">
          <w:pPr>
            <w:pStyle w:val="TableParagraph"/>
            <w:spacing w:before="6"/>
            <w:ind w:left="0"/>
            <w:rPr>
              <w:rFonts w:ascii="Arial" w:eastAsiaTheme="majorEastAsia" w:hAnsi="Arial" w:cs="Arial"/>
              <w:b/>
              <w:color w:val="2F5496" w:themeColor="accent1" w:themeShade="BF"/>
              <w:sz w:val="20"/>
              <w:szCs w:val="20"/>
              <w:bdr w:val="single" w:sz="2" w:space="0" w:color="898989" w:frame="1"/>
              <w:shd w:val="clear" w:color="auto" w:fill="F8F8F9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>Tel 0257304046           Email arad@isc.gov.ro</w:t>
          </w:r>
        </w:p>
      </w:tc>
    </w:tr>
    <w:tr w:rsidR="00F01DB3" w:rsidRPr="001A3D45" w14:paraId="30C0F212" w14:textId="77777777" w:rsidTr="00923600">
      <w:trPr>
        <w:trHeight w:val="542"/>
      </w:trPr>
      <w:tc>
        <w:tcPr>
          <w:tcW w:w="5876" w:type="dxa"/>
          <w:gridSpan w:val="2"/>
          <w:shd w:val="clear" w:color="auto" w:fill="EFEFEF"/>
        </w:tcPr>
        <w:p w14:paraId="20194865" w14:textId="77777777" w:rsidR="00F01DB3" w:rsidRPr="001A3D45" w:rsidRDefault="00F01DB3" w:rsidP="001C2078">
          <w:pPr>
            <w:pStyle w:val="TableParagraph"/>
            <w:ind w:left="103"/>
            <w:rPr>
              <w:b/>
              <w:sz w:val="20"/>
              <w:szCs w:val="20"/>
            </w:rPr>
          </w:pPr>
          <w:r w:rsidRPr="001A3D45">
            <w:rPr>
              <w:b/>
              <w:color w:val="0D5F78"/>
              <w:w w:val="105"/>
              <w:sz w:val="20"/>
              <w:szCs w:val="20"/>
            </w:rPr>
            <w:t>Număr</w:t>
          </w:r>
          <w:r w:rsidRPr="001A3D45">
            <w:rPr>
              <w:b/>
              <w:color w:val="0D5F78"/>
              <w:spacing w:val="-7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w w:val="105"/>
              <w:sz w:val="20"/>
              <w:szCs w:val="20"/>
            </w:rPr>
            <w:t>de</w:t>
          </w:r>
          <w:r w:rsidRPr="001A3D45">
            <w:rPr>
              <w:b/>
              <w:color w:val="0D5F78"/>
              <w:spacing w:val="-7"/>
              <w:w w:val="105"/>
              <w:sz w:val="20"/>
              <w:szCs w:val="20"/>
            </w:rPr>
            <w:t xml:space="preserve"> </w:t>
          </w:r>
          <w:r w:rsidRPr="001A3D45">
            <w:rPr>
              <w:b/>
              <w:color w:val="0D5F78"/>
              <w:spacing w:val="-2"/>
              <w:w w:val="105"/>
              <w:sz w:val="20"/>
              <w:szCs w:val="20"/>
            </w:rPr>
            <w:t>înregistrare</w:t>
          </w:r>
        </w:p>
      </w:tc>
      <w:tc>
        <w:tcPr>
          <w:tcW w:w="3622" w:type="dxa"/>
          <w:shd w:val="clear" w:color="auto" w:fill="EFEFEF"/>
        </w:tcPr>
        <w:p w14:paraId="04FB1E2A" w14:textId="77777777" w:rsidR="00F01DB3" w:rsidRPr="001A3D45" w:rsidRDefault="00F01DB3" w:rsidP="001C2078">
          <w:pPr>
            <w:pStyle w:val="TableParagraph"/>
            <w:ind w:left="102"/>
            <w:rPr>
              <w:b/>
              <w:sz w:val="20"/>
              <w:szCs w:val="20"/>
            </w:rPr>
          </w:pPr>
          <w:r w:rsidRPr="001A3D45">
            <w:rPr>
              <w:b/>
              <w:color w:val="0D5F78"/>
              <w:spacing w:val="-4"/>
              <w:w w:val="105"/>
              <w:sz w:val="20"/>
              <w:szCs w:val="20"/>
            </w:rPr>
            <w:t>Data</w:t>
          </w:r>
        </w:p>
      </w:tc>
    </w:tr>
  </w:tbl>
  <w:p w14:paraId="717E46A2" w14:textId="77777777" w:rsidR="001C2078" w:rsidRDefault="001C2078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217DE" w14:textId="77777777" w:rsidR="00AF6E0B" w:rsidRDefault="00DC5E08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8BBDAB" wp14:editId="20F7F7A7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94B81" w14:textId="77777777" w:rsidR="00AF6E0B" w:rsidRDefault="00DC5E08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BBDAB" id="_x0000_t202" coordsize="21600,21600" o:spt="202" path="m,l,21600r21600,l21600,xe">
              <v:stroke joinstyle="miter"/>
              <v:path gradientshapeok="t" o:connecttype="rect"/>
            </v:shapetype>
            <v:shape id="Textbox 243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1AF94B81" w14:textId="77777777" w:rsidR="00AF6E0B" w:rsidRDefault="00DC5E08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E493CA" wp14:editId="53068938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44" name="Text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D3E89A" w14:textId="77777777" w:rsidR="00AF6E0B" w:rsidRDefault="00DC5E08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493CA" id="Textbox 244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65D3E89A" w14:textId="77777777" w:rsidR="00AF6E0B" w:rsidRDefault="00DC5E08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9AE9" w14:textId="142D982B" w:rsidR="00AF6E0B" w:rsidRPr="00ED678F" w:rsidRDefault="00AF6E0B" w:rsidP="00ED678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6E6"/>
    <w:multiLevelType w:val="hybridMultilevel"/>
    <w:tmpl w:val="DC485F7C"/>
    <w:lvl w:ilvl="0" w:tplc="AF968428">
      <w:numFmt w:val="bullet"/>
      <w:lvlText w:val="☐"/>
      <w:lvlJc w:val="left"/>
      <w:pPr>
        <w:ind w:left="309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5296ADE4"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plc="B5BED52E"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plc="DCE870CA"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plc="7E4CA420"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plc="0A9AF13C"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plc="28F0E248"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plc="689C9F76"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plc="E3829DDE"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1" w15:restartNumberingAfterBreak="0">
    <w:nsid w:val="0F7816D6"/>
    <w:multiLevelType w:val="hybridMultilevel"/>
    <w:tmpl w:val="99B8AC1C"/>
    <w:lvl w:ilvl="0" w:tplc="404859F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12CBF4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4C0C85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B384587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E954CF9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34E6C29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0A6953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8C2255C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3EC853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7D461D4"/>
    <w:multiLevelType w:val="hybridMultilevel"/>
    <w:tmpl w:val="AB18327E"/>
    <w:lvl w:ilvl="0" w:tplc="870C6834">
      <w:start w:val="1"/>
      <w:numFmt w:val="decimal"/>
      <w:lvlText w:val="%1."/>
      <w:lvlJc w:val="left"/>
      <w:pPr>
        <w:ind w:left="803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plc="3140AA38"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plc="C3E2315A"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plc="D4B475EA"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plc="14F2C578"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plc="11CE70A2"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plc="5D944940"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plc="82A445B2"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plc="2D5C6E24"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abstractNum w:abstractNumId="3" w15:restartNumberingAfterBreak="0">
    <w:nsid w:val="1F8D11FC"/>
    <w:multiLevelType w:val="hybridMultilevel"/>
    <w:tmpl w:val="5E9AB252"/>
    <w:lvl w:ilvl="0" w:tplc="78806442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982936C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1E782C4A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702A9B70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8FC4BD2C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F520900C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9B709FAE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45BA51E4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F832325E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F3F4DD7"/>
    <w:multiLevelType w:val="hybridMultilevel"/>
    <w:tmpl w:val="D6A6427A"/>
    <w:lvl w:ilvl="0" w:tplc="8F0EB98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3807EE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43211F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172D5B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E64813B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32AB228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6621BD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51E12E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7C2C309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5DB000AA"/>
    <w:multiLevelType w:val="hybridMultilevel"/>
    <w:tmpl w:val="702E18B2"/>
    <w:lvl w:ilvl="0" w:tplc="CE3ED74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F0434F4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D81C601A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3F3EAED0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17EE7E92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271E29CA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8716F42A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B7364758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638E9E80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num w:numId="1" w16cid:durableId="817570226">
    <w:abstractNumId w:val="3"/>
  </w:num>
  <w:num w:numId="2" w16cid:durableId="2146661293">
    <w:abstractNumId w:val="2"/>
  </w:num>
  <w:num w:numId="3" w16cid:durableId="644118845">
    <w:abstractNumId w:val="5"/>
  </w:num>
  <w:num w:numId="4" w16cid:durableId="571158405">
    <w:abstractNumId w:val="4"/>
  </w:num>
  <w:num w:numId="5" w16cid:durableId="275218014">
    <w:abstractNumId w:val="1"/>
  </w:num>
  <w:num w:numId="6" w16cid:durableId="167545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96"/>
    <w:rsid w:val="00076E1C"/>
    <w:rsid w:val="00126C27"/>
    <w:rsid w:val="00172D6A"/>
    <w:rsid w:val="001C2078"/>
    <w:rsid w:val="003B0330"/>
    <w:rsid w:val="00436F01"/>
    <w:rsid w:val="00616C44"/>
    <w:rsid w:val="00692322"/>
    <w:rsid w:val="0069773E"/>
    <w:rsid w:val="0071384A"/>
    <w:rsid w:val="0072595A"/>
    <w:rsid w:val="007D7E7C"/>
    <w:rsid w:val="0082716D"/>
    <w:rsid w:val="009143F7"/>
    <w:rsid w:val="00923600"/>
    <w:rsid w:val="0099439D"/>
    <w:rsid w:val="00A044DA"/>
    <w:rsid w:val="00A10329"/>
    <w:rsid w:val="00A17396"/>
    <w:rsid w:val="00AF6E0B"/>
    <w:rsid w:val="00B62153"/>
    <w:rsid w:val="00B648F3"/>
    <w:rsid w:val="00BD1F51"/>
    <w:rsid w:val="00D5294D"/>
    <w:rsid w:val="00DA0CA2"/>
    <w:rsid w:val="00DC5E08"/>
    <w:rsid w:val="00DF57C6"/>
    <w:rsid w:val="00E6657A"/>
    <w:rsid w:val="00ED678F"/>
    <w:rsid w:val="00F01DB3"/>
    <w:rsid w:val="00F36FF1"/>
    <w:rsid w:val="00F51730"/>
    <w:rsid w:val="00F57600"/>
    <w:rsid w:val="00FA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25EC6"/>
  <w15:chartTrackingRefBased/>
  <w15:docId w15:val="{F0C8BA6F-717E-4FB6-95E2-1C78D3A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1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1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A1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1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1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173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173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173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173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1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1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1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1739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1739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1739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1739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1739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1739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173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1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1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1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1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1739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1739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1739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1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1739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17396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82716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82716D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2716D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716D"/>
    <w:pPr>
      <w:spacing w:before="5"/>
      <w:ind w:left="104"/>
    </w:pPr>
  </w:style>
  <w:style w:type="paragraph" w:styleId="Antet">
    <w:name w:val="header"/>
    <w:basedOn w:val="Normal"/>
    <w:link w:val="AntetCaracter"/>
    <w:uiPriority w:val="99"/>
    <w:unhideWhenUsed/>
    <w:rsid w:val="001C207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C2078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1C207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C2078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1C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denisia</dc:creator>
  <cp:keywords/>
  <dc:description/>
  <cp:lastModifiedBy>dinu denisia</cp:lastModifiedBy>
  <cp:revision>2</cp:revision>
  <cp:lastPrinted>2026-09-03T08:04:00Z</cp:lastPrinted>
  <dcterms:created xsi:type="dcterms:W3CDTF">2026-09-03T08:16:00Z</dcterms:created>
  <dcterms:modified xsi:type="dcterms:W3CDTF">2026-09-03T08:16:00Z</dcterms:modified>
</cp:coreProperties>
</file>